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D426B" w14:textId="76C92166" w:rsidR="00675A19" w:rsidRPr="00C24C73" w:rsidRDefault="00C24C73" w:rsidP="00C24C73">
      <w:pPr>
        <w:jc w:val="center"/>
        <w:rPr>
          <w:b/>
          <w:sz w:val="32"/>
        </w:rPr>
      </w:pPr>
      <w:r w:rsidRPr="00C24C73">
        <w:rPr>
          <w:b/>
          <w:sz w:val="32"/>
        </w:rPr>
        <w:t>KHSSL SENIOR STATE SPEECH CHAMPIONSHIPS SCHEDULE</w:t>
      </w:r>
    </w:p>
    <w:p w14:paraId="6028ABB7" w14:textId="13507D99" w:rsidR="00414B15" w:rsidRDefault="00414B15"/>
    <w:p w14:paraId="11EF2290" w14:textId="78A4503A" w:rsidR="00414B15" w:rsidRPr="00C24C73" w:rsidRDefault="00414B15">
      <w:pPr>
        <w:rPr>
          <w:sz w:val="32"/>
          <w:szCs w:val="32"/>
        </w:rPr>
      </w:pPr>
      <w:r w:rsidRPr="00C24C73">
        <w:rPr>
          <w:b/>
          <w:sz w:val="32"/>
          <w:szCs w:val="32"/>
          <w:u w:val="single"/>
        </w:rPr>
        <w:t>Friday:</w:t>
      </w:r>
    </w:p>
    <w:p w14:paraId="52A6AC38" w14:textId="12EFE4A6" w:rsidR="00414B15" w:rsidRDefault="00414B15">
      <w:r>
        <w:tab/>
        <w:t xml:space="preserve">12:00 PM – 2:00 PM – Registration in Jacobs Science Building Atrium (JSB) </w:t>
      </w:r>
    </w:p>
    <w:p w14:paraId="1823628A" w14:textId="0E13D9E1" w:rsidR="00414B15" w:rsidRDefault="00414B15">
      <w:r>
        <w:tab/>
        <w:t xml:space="preserve">2:00 PM – Judges Meetings in JSB 103 and JSB 139; </w:t>
      </w:r>
    </w:p>
    <w:p w14:paraId="2A9A51AD" w14:textId="65BF17E2" w:rsidR="00414B15" w:rsidRDefault="00414B15">
      <w:r>
        <w:tab/>
      </w:r>
      <w:r>
        <w:tab/>
        <w:t xml:space="preserve"> -  Student Opening Session in Memorial Hall (MEH)</w:t>
      </w:r>
    </w:p>
    <w:p w14:paraId="374610F1" w14:textId="4612FC79" w:rsidR="00414B15" w:rsidRDefault="00414B15">
      <w:r>
        <w:tab/>
        <w:t>2:30 PM – Extemp Draw for Round 1 in Funkhouser Building (FB) 200</w:t>
      </w:r>
    </w:p>
    <w:p w14:paraId="616C93A2" w14:textId="4D37CDDF" w:rsidR="00414B15" w:rsidRDefault="00414B15">
      <w:r>
        <w:tab/>
        <w:t>3:00 PM – Round 1 – All Events</w:t>
      </w:r>
    </w:p>
    <w:p w14:paraId="70E1D47A" w14:textId="735D01D9" w:rsidR="00414B15" w:rsidRDefault="00414B15">
      <w:r>
        <w:tab/>
        <w:t>5:00 PM – Round 2 – All Events</w:t>
      </w:r>
    </w:p>
    <w:p w14:paraId="521CE1F5" w14:textId="410CA943" w:rsidR="00414B15" w:rsidRDefault="00414B15">
      <w:r>
        <w:tab/>
        <w:t>6:45 PM – Draw for Broadcasting Round 3 in Patterson Hall (PAHA) 218</w:t>
      </w:r>
    </w:p>
    <w:p w14:paraId="23EF0656" w14:textId="3964A07C" w:rsidR="00414B15" w:rsidRDefault="00414B15">
      <w:r>
        <w:tab/>
        <w:t>7:00 PM – Round 3 – All Events</w:t>
      </w:r>
    </w:p>
    <w:p w14:paraId="019766C9" w14:textId="65CF7771" w:rsidR="00414B15" w:rsidRDefault="00414B15">
      <w:r>
        <w:t xml:space="preserve">Postings for the first two Elimination Rounds on Saturday will be posted as soon as possible to </w:t>
      </w:r>
      <w:hyperlink r:id="rId4" w:history="1">
        <w:r w:rsidRPr="00247BDD">
          <w:rPr>
            <w:rStyle w:val="Hyperlink"/>
          </w:rPr>
          <w:t>www.khssl.org</w:t>
        </w:r>
      </w:hyperlink>
      <w:r>
        <w:t xml:space="preserve"> and tabroom.com for those with linked accounts.</w:t>
      </w:r>
    </w:p>
    <w:p w14:paraId="63260563" w14:textId="1D1346EF" w:rsidR="00414B15" w:rsidRDefault="00414B15"/>
    <w:p w14:paraId="0795027D" w14:textId="273D2A98" w:rsidR="00C24C73" w:rsidRPr="00C24C73" w:rsidRDefault="00C24C73">
      <w:pPr>
        <w:rPr>
          <w:b/>
          <w:i/>
        </w:rPr>
      </w:pPr>
      <w:r w:rsidRPr="00C24C73">
        <w:rPr>
          <w:b/>
          <w:i/>
        </w:rPr>
        <w:t xml:space="preserve">Please review Saturday’s schedule carefully.  Events are running at specifically designated times. </w:t>
      </w:r>
    </w:p>
    <w:p w14:paraId="382934B4" w14:textId="5751CD47" w:rsidR="00414B15" w:rsidRPr="00C24C73" w:rsidRDefault="00414B15">
      <w:pPr>
        <w:rPr>
          <w:sz w:val="32"/>
        </w:rPr>
      </w:pPr>
      <w:r w:rsidRPr="00C24C73">
        <w:rPr>
          <w:b/>
          <w:sz w:val="32"/>
          <w:u w:val="single"/>
        </w:rPr>
        <w:t>Saturday:</w:t>
      </w:r>
      <w:r w:rsidRPr="00C24C73">
        <w:rPr>
          <w:sz w:val="32"/>
        </w:rPr>
        <w:t xml:space="preserve"> </w:t>
      </w:r>
    </w:p>
    <w:p w14:paraId="783CF1AF" w14:textId="69E087EA" w:rsidR="00414B15" w:rsidRDefault="00414B15">
      <w:r>
        <w:tab/>
        <w:t xml:space="preserve">8:00 AM – Quarterfinals of </w:t>
      </w:r>
      <w:r w:rsidR="002A6FFA">
        <w:t xml:space="preserve">HI, </w:t>
      </w:r>
      <w:r>
        <w:t>Impromptu, Improvisational Duo, POI, Prose &amp; Storytelling</w:t>
      </w:r>
    </w:p>
    <w:p w14:paraId="01DCDAC2" w14:textId="2F8AE104" w:rsidR="00414B15" w:rsidRDefault="00414B15">
      <w:r>
        <w:tab/>
        <w:t xml:space="preserve">9:30 AM – Draw for Broadcasting Quarterfinals – Funkhouser Building </w:t>
      </w:r>
      <w:r w:rsidR="00C24C73">
        <w:t>(FB) 200</w:t>
      </w:r>
    </w:p>
    <w:p w14:paraId="62B35C85" w14:textId="4A8920E8" w:rsidR="00414B15" w:rsidRDefault="00414B15">
      <w:r>
        <w:tab/>
        <w:t>10:00</w:t>
      </w:r>
      <w:r w:rsidR="00C24C73">
        <w:t xml:space="preserve"> AM – Quarterfinals of Broadcasting, Declamation, Poetry</w:t>
      </w:r>
    </w:p>
    <w:p w14:paraId="09C05427" w14:textId="55687F72" w:rsidR="00C24C73" w:rsidRDefault="00C24C73">
      <w:r>
        <w:tab/>
      </w:r>
      <w:r>
        <w:tab/>
        <w:t xml:space="preserve">     - Semifinals of DI, Duo Interpretation, Informative &amp; Oratory</w:t>
      </w:r>
    </w:p>
    <w:p w14:paraId="24EE20A4" w14:textId="7895FBB9" w:rsidR="00C24C73" w:rsidRDefault="00C24C73">
      <w:r>
        <w:tab/>
        <w:t>11:30 AM – Draw for Extemp and Broadcasting Semifinals – Funkhouser Building 200</w:t>
      </w:r>
    </w:p>
    <w:p w14:paraId="5357161A" w14:textId="4E0B7B1E" w:rsidR="00C24C73" w:rsidRDefault="00C24C73">
      <w:pPr>
        <w:contextualSpacing/>
      </w:pPr>
      <w:r>
        <w:tab/>
        <w:t>12:00 PM – Semifinals of Broadcasting, Declamation</w:t>
      </w:r>
      <w:proofErr w:type="gramStart"/>
      <w:r>
        <w:t>,</w:t>
      </w:r>
      <w:r w:rsidR="00CB71D7">
        <w:t xml:space="preserve"> </w:t>
      </w:r>
      <w:r>
        <w:t>,</w:t>
      </w:r>
      <w:proofErr w:type="gramEnd"/>
      <w:r>
        <w:t xml:space="preserve"> Extemp, HI, Impromptu, ,</w:t>
      </w:r>
    </w:p>
    <w:p w14:paraId="767E71FE" w14:textId="7EE20120" w:rsidR="00C24C73" w:rsidRDefault="00C24C73">
      <w:pPr>
        <w:contextualSpacing/>
      </w:pPr>
      <w:r>
        <w:t xml:space="preserve"> </w:t>
      </w:r>
      <w:r>
        <w:tab/>
      </w:r>
      <w:r>
        <w:tab/>
        <w:t xml:space="preserve">       Improvisational Duo, </w:t>
      </w:r>
      <w:r w:rsidR="00CB71D7">
        <w:t>POI,</w:t>
      </w:r>
      <w:r>
        <w:t xml:space="preserve"> Poetry</w:t>
      </w:r>
      <w:r w:rsidR="00CB71D7">
        <w:t xml:space="preserve"> Prose</w:t>
      </w:r>
      <w:bookmarkStart w:id="0" w:name="_GoBack"/>
      <w:bookmarkEnd w:id="0"/>
      <w:r>
        <w:t xml:space="preserve"> &amp; Storytelling</w:t>
      </w:r>
    </w:p>
    <w:p w14:paraId="0B326161" w14:textId="26CE6FD3" w:rsidR="00C24C73" w:rsidRDefault="00C24C73">
      <w:pPr>
        <w:contextualSpacing/>
      </w:pPr>
    </w:p>
    <w:p w14:paraId="58A4C439" w14:textId="56F8DC35" w:rsidR="00C24C73" w:rsidRDefault="00C24C73">
      <w:pPr>
        <w:contextualSpacing/>
      </w:pPr>
      <w:r>
        <w:tab/>
        <w:t>2:00 PM – Finals – All Events</w:t>
      </w:r>
    </w:p>
    <w:p w14:paraId="65AB6EA6" w14:textId="7CC0B888" w:rsidR="00C24C73" w:rsidRDefault="00C24C73">
      <w:pPr>
        <w:contextualSpacing/>
      </w:pPr>
    </w:p>
    <w:p w14:paraId="08743EA2" w14:textId="36DC4F33" w:rsidR="00C24C73" w:rsidRPr="00414B15" w:rsidRDefault="00C24C73">
      <w:pPr>
        <w:contextualSpacing/>
      </w:pPr>
      <w:r>
        <w:tab/>
        <w:t>4:00 PM – Awards – Memorial Hall</w:t>
      </w:r>
    </w:p>
    <w:sectPr w:rsidR="00C24C73" w:rsidRPr="00414B15" w:rsidSect="00C24C73">
      <w:pgSz w:w="12240" w:h="15840"/>
      <w:pgMar w:top="1440" w:right="1440" w:bottom="1440" w:left="1440" w:header="720" w:footer="720" w:gutter="0"/>
      <w:pgBorders w:offsetFrom="page">
        <w:top w:val="threeDEngrave" w:sz="24" w:space="24" w:color="auto" w:shadow="1"/>
        <w:left w:val="threeDEngrave" w:sz="24" w:space="24" w:color="auto" w:shadow="1"/>
        <w:bottom w:val="threeDEmboss" w:sz="24" w:space="24" w:color="auto" w:shadow="1"/>
        <w:right w:val="threeDEmboss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15"/>
    <w:rsid w:val="002A6FFA"/>
    <w:rsid w:val="00414B15"/>
    <w:rsid w:val="00675A19"/>
    <w:rsid w:val="00C24C73"/>
    <w:rsid w:val="00CB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2A672"/>
  <w15:chartTrackingRefBased/>
  <w15:docId w15:val="{33A532AB-3548-4735-B142-711A6CF6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B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B1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hss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Hamm, Daniel</dc:creator>
  <cp:keywords/>
  <dc:description/>
  <cp:lastModifiedBy>Hamm, Daniel</cp:lastModifiedBy>
  <cp:revision>2</cp:revision>
  <cp:lastPrinted>2018-03-07T10:32:00Z</cp:lastPrinted>
  <dcterms:created xsi:type="dcterms:W3CDTF">2018-03-08T04:45:00Z</dcterms:created>
  <dcterms:modified xsi:type="dcterms:W3CDTF">2018-03-08T04:45:00Z</dcterms:modified>
</cp:coreProperties>
</file>