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899DA" w14:textId="77777777" w:rsidR="00C2191A" w:rsidRDefault="00C2191A"/>
    <w:p w14:paraId="52C102A0" w14:textId="115A33C7" w:rsidR="00E949E4" w:rsidRDefault="00E949E4">
      <w:r>
        <w:t>January 27, 2018</w:t>
      </w:r>
    </w:p>
    <w:p w14:paraId="4BB48761" w14:textId="24DD2429" w:rsidR="002833A7" w:rsidRDefault="00930FD2">
      <w:r>
        <w:t xml:space="preserve">Dear Coaches, </w:t>
      </w:r>
    </w:p>
    <w:p w14:paraId="67BA73D8" w14:textId="5E031639" w:rsidR="007162E3" w:rsidRDefault="00930FD2">
      <w:r>
        <w:t xml:space="preserve">  We are </w:t>
      </w:r>
      <w:r w:rsidR="00B170E5">
        <w:t xml:space="preserve">pleased to invite </w:t>
      </w:r>
      <w:r>
        <w:t xml:space="preserve">you and your team </w:t>
      </w:r>
      <w:r w:rsidR="00B170E5">
        <w:t xml:space="preserve">to our </w:t>
      </w:r>
      <w:r w:rsidR="00E949E4">
        <w:t>third</w:t>
      </w:r>
      <w:r w:rsidR="00C900E8">
        <w:t xml:space="preserve"> </w:t>
      </w:r>
      <w:r w:rsidR="00262C06">
        <w:t>Wildcat Winter T</w:t>
      </w:r>
      <w:r>
        <w:t>ournament</w:t>
      </w:r>
      <w:r w:rsidR="00F12D5E">
        <w:t xml:space="preserve"> on</w:t>
      </w:r>
      <w:r w:rsidR="00B170E5">
        <w:t xml:space="preserve"> February 23-24, 2018,</w:t>
      </w:r>
      <w:r>
        <w:t xml:space="preserve"> and hope that it is a rewarding experience</w:t>
      </w:r>
      <w:r w:rsidR="007162E3">
        <w:t>.</w:t>
      </w:r>
      <w:r>
        <w:t xml:space="preserve"> We will do our best to run on time</w:t>
      </w:r>
      <w:r w:rsidR="00C900E8">
        <w:t xml:space="preserve"> and provide engaged judges. </w:t>
      </w:r>
    </w:p>
    <w:p w14:paraId="558410EC" w14:textId="79B646EF" w:rsidR="00CF6B82" w:rsidRDefault="00B170E5">
      <w:r>
        <w:t xml:space="preserve">We </w:t>
      </w:r>
      <w:r w:rsidR="00F12D5E">
        <w:t>plan to</w:t>
      </w:r>
      <w:r>
        <w:t xml:space="preserve"> offer the following events: Declamation (10</w:t>
      </w:r>
      <w:r w:rsidRPr="00B170E5">
        <w:rPr>
          <w:vertAlign w:val="superscript"/>
        </w:rPr>
        <w:t>th</w:t>
      </w:r>
      <w:r>
        <w:t xml:space="preserve"> grade and under only)</w:t>
      </w:r>
      <w:r w:rsidR="00E144DB">
        <w:t xml:space="preserve">, </w:t>
      </w:r>
      <w:r>
        <w:t xml:space="preserve"> Jr and Sr </w:t>
      </w:r>
      <w:r w:rsidR="00CF6B82">
        <w:t xml:space="preserve">Divisions of </w:t>
      </w:r>
      <w:r>
        <w:t xml:space="preserve">Extemporaneous Speaking, Impromptu Speaking, </w:t>
      </w:r>
      <w:r w:rsidR="00CF6B82">
        <w:t>Original Oratory, Oral Interp</w:t>
      </w:r>
      <w:r w:rsidR="00846FA8">
        <w:t>retation</w:t>
      </w:r>
      <w:r w:rsidR="00CF6B82">
        <w:t>, Dramatic</w:t>
      </w:r>
      <w:r w:rsidR="00F12D5E">
        <w:t xml:space="preserve"> Interpretation</w:t>
      </w:r>
      <w:r w:rsidR="00CF6B82">
        <w:t>, Humorous</w:t>
      </w:r>
      <w:r w:rsidR="00F12D5E">
        <w:t xml:space="preserve"> Interpretation</w:t>
      </w:r>
      <w:r w:rsidR="00CF6B82">
        <w:t>, Duo Interp</w:t>
      </w:r>
      <w:r w:rsidR="0091673F">
        <w:t>retation</w:t>
      </w:r>
      <w:r w:rsidR="00CF6B82">
        <w:t>, and Duet Acting; Student Congress; Novice and Advanced LD</w:t>
      </w:r>
      <w:r w:rsidR="00F12D5E">
        <w:t xml:space="preserve"> Debate;</w:t>
      </w:r>
      <w:r w:rsidR="00CF6B82">
        <w:t xml:space="preserve"> </w:t>
      </w:r>
      <w:r w:rsidR="00846FA8">
        <w:t xml:space="preserve">open division </w:t>
      </w:r>
      <w:r w:rsidR="00CF6B82">
        <w:t>PF</w:t>
      </w:r>
      <w:r w:rsidR="00846FA8">
        <w:t xml:space="preserve"> and Policy</w:t>
      </w:r>
      <w:r w:rsidR="00CF6B82">
        <w:t xml:space="preserve"> </w:t>
      </w:r>
      <w:r w:rsidR="00846FA8" w:rsidRPr="00846FA8">
        <w:t>Debate</w:t>
      </w:r>
      <w:r w:rsidR="00846FA8">
        <w:t>.</w:t>
      </w:r>
      <w:r w:rsidR="00F12D5E">
        <w:t xml:space="preserve"> We </w:t>
      </w:r>
      <w:r w:rsidR="00111390">
        <w:t xml:space="preserve">will </w:t>
      </w:r>
      <w:r w:rsidR="00F12D5E">
        <w:t xml:space="preserve">collapse </w:t>
      </w:r>
      <w:r w:rsidR="0091673F">
        <w:t xml:space="preserve">the Junior and Senior </w:t>
      </w:r>
      <w:r w:rsidR="00F12D5E">
        <w:t xml:space="preserve">divisions in events where </w:t>
      </w:r>
      <w:r w:rsidR="00171EC3">
        <w:t xml:space="preserve">registration </w:t>
      </w:r>
      <w:r w:rsidR="00F12D5E">
        <w:t xml:space="preserve">numbers do not justify </w:t>
      </w:r>
      <w:r w:rsidR="00111390">
        <w:t xml:space="preserve">division. </w:t>
      </w:r>
    </w:p>
    <w:p w14:paraId="2334C579" w14:textId="070BB74F" w:rsidR="00F12D5E" w:rsidRDefault="00F12D5E">
      <w:r>
        <w:t xml:space="preserve">Registration, Ballots, and the Judges’ Lounge will be in the foyer of the COI (main High School building). School releases at </w:t>
      </w:r>
      <w:r w:rsidR="0048573A">
        <w:t xml:space="preserve">2:50 </w:t>
      </w:r>
      <w:r>
        <w:t xml:space="preserve">pm and </w:t>
      </w:r>
      <w:r w:rsidR="00262C06">
        <w:t xml:space="preserve">the carpool line is daunting, but </w:t>
      </w:r>
      <w:r>
        <w:t>parking should be easy after 3:</w:t>
      </w:r>
      <w:r w:rsidR="00171EC3">
        <w:t>2</w:t>
      </w:r>
      <w:r>
        <w:t>0 around the COI</w:t>
      </w:r>
      <w:r w:rsidR="0048573A">
        <w:t xml:space="preserve"> or in front of the gym. </w:t>
      </w:r>
      <w:r>
        <w:t xml:space="preserve"> Buses should park in the circle in front of the gym or </w:t>
      </w:r>
      <w:r w:rsidR="00CD1D2A">
        <w:t xml:space="preserve">on the unpaved parking area </w:t>
      </w:r>
      <w:r>
        <w:t xml:space="preserve">adjacent to the soccer field.  </w:t>
      </w:r>
      <w:r w:rsidR="00CD1D2A">
        <w:t>The Covington/Madisonville Holiday Inn Express on Stirling Blvd. is 3 minutes away, adjacent to restaurants,</w:t>
      </w:r>
      <w:r>
        <w:t xml:space="preserve"> </w:t>
      </w:r>
      <w:r w:rsidR="00CD1D2A">
        <w:t xml:space="preserve">and </w:t>
      </w:r>
      <w:r w:rsidR="00923720">
        <w:t xml:space="preserve">was </w:t>
      </w:r>
      <w:r w:rsidR="00CD1D2A">
        <w:t xml:space="preserve">recommended by teams who visited previously. </w:t>
      </w:r>
      <w:r>
        <w:t xml:space="preserve">    </w:t>
      </w:r>
    </w:p>
    <w:p w14:paraId="2B4121C1" w14:textId="10F70ADE" w:rsidR="00C2191A" w:rsidRDefault="00963943">
      <w:r>
        <w:t xml:space="preserve">If you have </w:t>
      </w:r>
      <w:r w:rsidR="00CD1D2A">
        <w:t>questions,</w:t>
      </w:r>
      <w:r w:rsidR="0048573A">
        <w:t xml:space="preserve"> please feel free to contact us. </w:t>
      </w:r>
      <w:r>
        <w:t xml:space="preserve"> </w:t>
      </w:r>
      <w:r w:rsidR="009D129D">
        <w:t>Best of luck to everyone</w:t>
      </w:r>
      <w:r w:rsidR="00C2191A">
        <w:t>!</w:t>
      </w:r>
    </w:p>
    <w:p w14:paraId="7CB8C02D" w14:textId="77777777" w:rsidR="009D129D" w:rsidRDefault="009D129D">
      <w:r>
        <w:t xml:space="preserve">Sincerely, </w:t>
      </w:r>
    </w:p>
    <w:p w14:paraId="56B18119" w14:textId="77777777" w:rsidR="009D129D" w:rsidRDefault="009D129D"/>
    <w:p w14:paraId="5EB4CBDE" w14:textId="3ADFF656" w:rsidR="0048573A" w:rsidRDefault="009D129D" w:rsidP="00963943">
      <w:r>
        <w:t>Dr. Anne-</w:t>
      </w:r>
      <w:proofErr w:type="spellStart"/>
      <w:r>
        <w:t>Li</w:t>
      </w:r>
      <w:r w:rsidR="00963943">
        <w:t>e</w:t>
      </w:r>
      <w:r>
        <w:t>s</w:t>
      </w:r>
      <w:r w:rsidR="00963943">
        <w:t>e</w:t>
      </w:r>
      <w:proofErr w:type="spellEnd"/>
      <w:r>
        <w:t xml:space="preserve"> </w:t>
      </w:r>
      <w:proofErr w:type="gramStart"/>
      <w:r>
        <w:t>Fox</w:t>
      </w:r>
      <w:r w:rsidR="00CD1D2A">
        <w:t xml:space="preserve"> </w:t>
      </w:r>
      <w:r w:rsidR="0048573A">
        <w:t>,</w:t>
      </w:r>
      <w:proofErr w:type="gramEnd"/>
      <w:r w:rsidR="0048573A">
        <w:t xml:space="preserve"> </w:t>
      </w:r>
      <w:hyperlink r:id="rId5" w:history="1">
        <w:r w:rsidR="0048573A" w:rsidRPr="009723CB">
          <w:rPr>
            <w:rStyle w:val="Hyperlink"/>
          </w:rPr>
          <w:t>afox@christepiscopalschool.org</w:t>
        </w:r>
      </w:hyperlink>
      <w:r w:rsidR="0048573A">
        <w:t xml:space="preserve">, </w:t>
      </w:r>
      <w:r w:rsidR="0048573A" w:rsidRPr="0048573A">
        <w:t>504-258-0335</w:t>
      </w:r>
    </w:p>
    <w:p w14:paraId="72B27492" w14:textId="61B19568" w:rsidR="009D129D" w:rsidRDefault="00CD1D2A" w:rsidP="00963943">
      <w:r>
        <w:t>Lisa Geary</w:t>
      </w:r>
      <w:r w:rsidR="0048573A">
        <w:t xml:space="preserve">, </w:t>
      </w:r>
      <w:hyperlink r:id="rId6" w:history="1">
        <w:r w:rsidR="0048573A" w:rsidRPr="009723CB">
          <w:rPr>
            <w:rStyle w:val="Hyperlink"/>
          </w:rPr>
          <w:t>lmgeary@aol.com</w:t>
        </w:r>
      </w:hyperlink>
      <w:r w:rsidR="0048573A">
        <w:t>, 504-495-6990</w:t>
      </w:r>
    </w:p>
    <w:p w14:paraId="7B22ED23" w14:textId="153B1A7B" w:rsidR="007162E3" w:rsidRDefault="007162E3" w:rsidP="00963943">
      <w:r>
        <w:t>Christ Episcopal School</w:t>
      </w:r>
      <w:r w:rsidR="00CD1D2A">
        <w:t xml:space="preserve"> Speech and Debate</w:t>
      </w:r>
    </w:p>
    <w:p w14:paraId="1773A193" w14:textId="4F175CFF" w:rsidR="00513FC6" w:rsidRDefault="00513FC6" w:rsidP="00963943"/>
    <w:p w14:paraId="78AE26A1" w14:textId="77777777" w:rsidR="00923720" w:rsidRDefault="00923720" w:rsidP="00963943">
      <w:pPr>
        <w:rPr>
          <w:b/>
          <w:sz w:val="28"/>
          <w:szCs w:val="28"/>
        </w:rPr>
      </w:pPr>
    </w:p>
    <w:p w14:paraId="25FD1BC2" w14:textId="77777777" w:rsidR="00923720" w:rsidRDefault="00923720" w:rsidP="00963943">
      <w:pPr>
        <w:rPr>
          <w:b/>
          <w:sz w:val="28"/>
          <w:szCs w:val="28"/>
        </w:rPr>
      </w:pPr>
    </w:p>
    <w:p w14:paraId="05786175" w14:textId="77777777" w:rsidR="00923720" w:rsidRDefault="00923720" w:rsidP="00963943">
      <w:pPr>
        <w:rPr>
          <w:b/>
          <w:sz w:val="28"/>
          <w:szCs w:val="28"/>
        </w:rPr>
      </w:pPr>
    </w:p>
    <w:p w14:paraId="7E38EE05" w14:textId="77777777" w:rsidR="00923720" w:rsidRDefault="00923720" w:rsidP="00963943">
      <w:pPr>
        <w:rPr>
          <w:b/>
          <w:sz w:val="28"/>
          <w:szCs w:val="28"/>
        </w:rPr>
      </w:pPr>
    </w:p>
    <w:p w14:paraId="30119740" w14:textId="6783F690" w:rsidR="00923720" w:rsidRDefault="00923720" w:rsidP="00963943">
      <w:pPr>
        <w:rPr>
          <w:b/>
          <w:sz w:val="28"/>
          <w:szCs w:val="28"/>
        </w:rPr>
      </w:pPr>
    </w:p>
    <w:p w14:paraId="4C96DA3D" w14:textId="77777777" w:rsidR="00262C06" w:rsidRDefault="00262C06" w:rsidP="00963943">
      <w:pPr>
        <w:rPr>
          <w:b/>
          <w:sz w:val="28"/>
          <w:szCs w:val="28"/>
        </w:rPr>
      </w:pPr>
    </w:p>
    <w:p w14:paraId="2A2281B6" w14:textId="77777777" w:rsidR="00923720" w:rsidRDefault="00923720" w:rsidP="00963943">
      <w:pPr>
        <w:rPr>
          <w:b/>
          <w:sz w:val="28"/>
          <w:szCs w:val="28"/>
        </w:rPr>
      </w:pPr>
    </w:p>
    <w:p w14:paraId="06C9307F" w14:textId="2DE44B1E" w:rsidR="00513FC6" w:rsidRPr="00B629C7" w:rsidRDefault="00B629C7" w:rsidP="00963943">
      <w:pPr>
        <w:rPr>
          <w:b/>
          <w:sz w:val="28"/>
          <w:szCs w:val="28"/>
        </w:rPr>
      </w:pPr>
      <w:r w:rsidRPr="00B629C7">
        <w:rPr>
          <w:b/>
          <w:sz w:val="28"/>
          <w:szCs w:val="28"/>
        </w:rPr>
        <w:lastRenderedPageBreak/>
        <w:t>Deadlines</w:t>
      </w:r>
    </w:p>
    <w:p w14:paraId="4063CFF0" w14:textId="0125FE30" w:rsidR="00513FC6" w:rsidRDefault="00513FC6" w:rsidP="00963943">
      <w:r>
        <w:t>Register by Monday 2/22</w:t>
      </w:r>
    </w:p>
    <w:p w14:paraId="29953A33" w14:textId="524837F7" w:rsidR="00513FC6" w:rsidRDefault="00513FC6" w:rsidP="00963943">
      <w:r>
        <w:t xml:space="preserve">Add/drop without penalty 2/24 </w:t>
      </w:r>
    </w:p>
    <w:p w14:paraId="74D085E7" w14:textId="7EADF57C" w:rsidR="00513FC6" w:rsidRDefault="00513FC6" w:rsidP="00963943"/>
    <w:p w14:paraId="72AF9EF0" w14:textId="0D768110" w:rsidR="00513FC6" w:rsidRDefault="00513FC6" w:rsidP="00963943">
      <w:pPr>
        <w:rPr>
          <w:b/>
          <w:sz w:val="28"/>
          <w:szCs w:val="28"/>
        </w:rPr>
      </w:pPr>
      <w:r w:rsidRPr="00513FC6">
        <w:rPr>
          <w:b/>
          <w:sz w:val="28"/>
          <w:szCs w:val="28"/>
        </w:rPr>
        <w:t>Entry Limits</w:t>
      </w:r>
      <w:r w:rsidR="00923720">
        <w:rPr>
          <w:b/>
          <w:sz w:val="28"/>
          <w:szCs w:val="28"/>
        </w:rPr>
        <w:t>/ Cross-Entering</w:t>
      </w:r>
    </w:p>
    <w:p w14:paraId="741B85AD" w14:textId="652265B8" w:rsidR="00513FC6" w:rsidRDefault="00513FC6" w:rsidP="00963943">
      <w:r>
        <w:t>Individual Speech events- Limit 3 per student</w:t>
      </w:r>
      <w:r w:rsidR="00923720">
        <w:t>. May also enter Debate, or Congress, or Duo/Duet</w:t>
      </w:r>
    </w:p>
    <w:p w14:paraId="652893FC" w14:textId="4E351DC3" w:rsidR="00513FC6" w:rsidRDefault="00513FC6" w:rsidP="00963943">
      <w:r>
        <w:t>Duo/Duet- May enter both</w:t>
      </w:r>
      <w:r w:rsidR="00923720">
        <w:t>.</w:t>
      </w:r>
      <w:r>
        <w:t xml:space="preserve"> May </w:t>
      </w:r>
      <w:r w:rsidR="0050342F">
        <w:t xml:space="preserve">also </w:t>
      </w:r>
      <w:r>
        <w:t xml:space="preserve">enter 3 Individual events. </w:t>
      </w:r>
    </w:p>
    <w:p w14:paraId="1159C923" w14:textId="577EBB85" w:rsidR="00513FC6" w:rsidRDefault="00513FC6" w:rsidP="00963943">
      <w:r>
        <w:t xml:space="preserve">Debate- May enter 1 type of debate, </w:t>
      </w:r>
      <w:r w:rsidR="004E6A16">
        <w:t>plus up to 3 individual events</w:t>
      </w:r>
      <w:r w:rsidR="00923720">
        <w:t xml:space="preserve">. Cross-entry with Congress is time-conflicted. </w:t>
      </w:r>
    </w:p>
    <w:p w14:paraId="429BC819" w14:textId="6D5837B4" w:rsidR="00B629C7" w:rsidRDefault="00B629C7" w:rsidP="00963943"/>
    <w:p w14:paraId="62B039CF" w14:textId="247CD509" w:rsidR="00B629C7" w:rsidRDefault="00B629C7" w:rsidP="00963943">
      <w:pPr>
        <w:rPr>
          <w:b/>
          <w:sz w:val="28"/>
          <w:szCs w:val="28"/>
        </w:rPr>
      </w:pPr>
      <w:r w:rsidRPr="00B629C7">
        <w:rPr>
          <w:b/>
          <w:sz w:val="28"/>
          <w:szCs w:val="28"/>
        </w:rPr>
        <w:t>Judging Requirements</w:t>
      </w:r>
    </w:p>
    <w:p w14:paraId="64057037" w14:textId="1BDB677F" w:rsidR="00B629C7" w:rsidRDefault="00B629C7" w:rsidP="00963943">
      <w:r w:rsidRPr="00B629C7">
        <w:t xml:space="preserve">     1</w:t>
      </w:r>
      <w:r>
        <w:t xml:space="preserve"> Judge for every 3 </w:t>
      </w:r>
      <w:r w:rsidR="00923720">
        <w:t xml:space="preserve">LD </w:t>
      </w:r>
      <w:r>
        <w:t>debaters</w:t>
      </w:r>
    </w:p>
    <w:p w14:paraId="0A38D901" w14:textId="77777777" w:rsidR="00923720" w:rsidRDefault="00923720" w:rsidP="00963943">
      <w:r>
        <w:t xml:space="preserve">      1 Judge for every 3 PF Teams</w:t>
      </w:r>
    </w:p>
    <w:p w14:paraId="4B1E3A51" w14:textId="49C5ED9B" w:rsidR="00923720" w:rsidRDefault="00923720" w:rsidP="00963943">
      <w:r>
        <w:t xml:space="preserve">       1 Judge for every 3 Policy Teams</w:t>
      </w:r>
    </w:p>
    <w:p w14:paraId="647223FB" w14:textId="49392787" w:rsidR="00B629C7" w:rsidRDefault="00B629C7" w:rsidP="00963943">
      <w:r>
        <w:t xml:space="preserve">     </w:t>
      </w:r>
      <w:r w:rsidR="00923720">
        <w:t xml:space="preserve"> </w:t>
      </w:r>
      <w:r>
        <w:t xml:space="preserve">1 Judge for every 5 individual event speech entries </w:t>
      </w:r>
    </w:p>
    <w:p w14:paraId="5C69245F" w14:textId="74BAB49D" w:rsidR="00B629C7" w:rsidRDefault="00B629C7" w:rsidP="00963943">
      <w:r>
        <w:t xml:space="preserve">      1 judge for every 5 teams in duo/duet</w:t>
      </w:r>
    </w:p>
    <w:p w14:paraId="39AFDFC6" w14:textId="17148941" w:rsidR="00B629C7" w:rsidRDefault="00B629C7" w:rsidP="00963943">
      <w:r>
        <w:t xml:space="preserve">All Judges are </w:t>
      </w:r>
      <w:r w:rsidR="00923720">
        <w:t xml:space="preserve">beseeched </w:t>
      </w:r>
      <w:r>
        <w:t>to stay one round beyond that in which their team has their last student eliminated</w:t>
      </w:r>
      <w:r w:rsidR="00171EC3">
        <w:t xml:space="preserve"> in the event they are judging. </w:t>
      </w:r>
      <w:r>
        <w:t xml:space="preserve"> </w:t>
      </w:r>
    </w:p>
    <w:p w14:paraId="3B29F700" w14:textId="454BDD74" w:rsidR="00765555" w:rsidRDefault="00765555" w:rsidP="00963943">
      <w:r>
        <w:t xml:space="preserve">We regret that </w:t>
      </w:r>
      <w:r w:rsidR="00923720">
        <w:t xml:space="preserve">our judging pool is not deep enough </w:t>
      </w:r>
      <w:r w:rsidR="00753410">
        <w:t>t</w:t>
      </w:r>
      <w:r>
        <w:t>o</w:t>
      </w:r>
      <w:r w:rsidR="004E6A16">
        <w:t xml:space="preserve"> make a blanket offer of </w:t>
      </w:r>
      <w:r>
        <w:t>hire</w:t>
      </w:r>
      <w:r w:rsidR="004E6A16">
        <w:t>d judges - but</w:t>
      </w:r>
      <w:r>
        <w:t xml:space="preserve"> if you are </w:t>
      </w:r>
      <w:r w:rsidR="004E6A16">
        <w:t xml:space="preserve">travelling more than an hour </w:t>
      </w:r>
      <w:r>
        <w:t xml:space="preserve">and judging limits pose a </w:t>
      </w:r>
      <w:proofErr w:type="gramStart"/>
      <w:r>
        <w:t>particular problem</w:t>
      </w:r>
      <w:proofErr w:type="gramEnd"/>
      <w:r>
        <w:t>, please contact us</w:t>
      </w:r>
      <w:r w:rsidR="00923720">
        <w:t>.</w:t>
      </w:r>
      <w:r>
        <w:t xml:space="preserve"> </w:t>
      </w:r>
      <w:r w:rsidR="00923720">
        <w:t xml:space="preserve">We </w:t>
      </w:r>
      <w:r>
        <w:t xml:space="preserve">will </w:t>
      </w:r>
      <w:r w:rsidR="00923720">
        <w:t>do our best to find a local</w:t>
      </w:r>
      <w:r w:rsidR="00171EC3">
        <w:t xml:space="preserve"> judge </w:t>
      </w:r>
      <w:r w:rsidR="00753410">
        <w:t>f</w:t>
      </w:r>
      <w:r w:rsidR="00171EC3">
        <w:t>o</w:t>
      </w:r>
      <w:r w:rsidR="00753410">
        <w:t>r</w:t>
      </w:r>
      <w:r w:rsidR="00171EC3">
        <w:t xml:space="preserve"> hire.</w:t>
      </w:r>
      <w:r w:rsidR="00262C06">
        <w:t xml:space="preserve"> </w:t>
      </w:r>
      <w:r w:rsidR="00111390">
        <w:t xml:space="preserve">We are also sympathetic to </w:t>
      </w:r>
      <w:proofErr w:type="gramStart"/>
      <w:r w:rsidR="00111390">
        <w:t>small  teams</w:t>
      </w:r>
      <w:proofErr w:type="gramEnd"/>
      <w:r w:rsidR="00111390">
        <w:t xml:space="preserve"> with only one entry in two or three different types of debate…we’ll work with you. </w:t>
      </w:r>
    </w:p>
    <w:p w14:paraId="7E811A4F" w14:textId="19ACF299" w:rsidR="00171EC3" w:rsidRDefault="00171EC3" w:rsidP="00963943">
      <w:r>
        <w:t xml:space="preserve">All judges need a timing </w:t>
      </w:r>
      <w:proofErr w:type="gramStart"/>
      <w:r>
        <w:t>device(</w:t>
      </w:r>
      <w:proofErr w:type="spellStart"/>
      <w:proofErr w:type="gramEnd"/>
      <w:r>
        <w:t>ie</w:t>
      </w:r>
      <w:proofErr w:type="spellEnd"/>
      <w:r>
        <w:t>, smart phone) and debate judges should bring technology that allows for an online ballot to be entered</w:t>
      </w:r>
      <w:r w:rsidR="00753410">
        <w:t>,</w:t>
      </w:r>
      <w:r>
        <w:t xml:space="preserve"> and </w:t>
      </w:r>
      <w:r w:rsidR="00753410">
        <w:t xml:space="preserve">should </w:t>
      </w:r>
      <w:r>
        <w:t xml:space="preserve">register with </w:t>
      </w:r>
      <w:proofErr w:type="spellStart"/>
      <w:r>
        <w:t>Tabroom</w:t>
      </w:r>
      <w:proofErr w:type="spellEnd"/>
      <w:r>
        <w:t xml:space="preserve"> before the tournament.  </w:t>
      </w:r>
    </w:p>
    <w:p w14:paraId="3F7791DC" w14:textId="69236BE0" w:rsidR="00171EC3" w:rsidRDefault="00171EC3" w:rsidP="00963943">
      <w:r>
        <w:t xml:space="preserve"> </w:t>
      </w:r>
    </w:p>
    <w:p w14:paraId="36DA5034" w14:textId="6EC44F43" w:rsidR="00171EC3" w:rsidRDefault="00171EC3" w:rsidP="00963943">
      <w:r>
        <w:t xml:space="preserve">  </w:t>
      </w:r>
    </w:p>
    <w:p w14:paraId="46E8DDDB" w14:textId="6E93F7FE" w:rsidR="00B629C7" w:rsidRDefault="00B629C7" w:rsidP="00963943"/>
    <w:p w14:paraId="3D9DB885" w14:textId="03EAA79A" w:rsidR="00B629C7" w:rsidRDefault="00B629C7" w:rsidP="00963943">
      <w:pPr>
        <w:rPr>
          <w:b/>
          <w:sz w:val="28"/>
          <w:szCs w:val="28"/>
        </w:rPr>
      </w:pPr>
      <w:r w:rsidRPr="00B629C7">
        <w:rPr>
          <w:b/>
          <w:sz w:val="28"/>
          <w:szCs w:val="28"/>
        </w:rPr>
        <w:t>Awards</w:t>
      </w:r>
    </w:p>
    <w:p w14:paraId="471D201F" w14:textId="27F36CB0" w:rsidR="00513FC6" w:rsidRDefault="00B629C7" w:rsidP="00963943">
      <w:r w:rsidRPr="00B629C7">
        <w:t xml:space="preserve">Awards will be given to the top </w:t>
      </w:r>
      <w:r>
        <w:t xml:space="preserve">4 in Duo/Duet, and to the top 3 teams/individuals in all other events. </w:t>
      </w:r>
    </w:p>
    <w:p w14:paraId="409D7687" w14:textId="77777777" w:rsidR="00B629C7" w:rsidRDefault="00B629C7" w:rsidP="00963943"/>
    <w:p w14:paraId="583A4453" w14:textId="73D8E3AB" w:rsidR="00B629C7" w:rsidRDefault="00B629C7" w:rsidP="00963943">
      <w:pPr>
        <w:rPr>
          <w:b/>
          <w:sz w:val="28"/>
          <w:szCs w:val="28"/>
        </w:rPr>
      </w:pPr>
      <w:r w:rsidRPr="00B629C7">
        <w:rPr>
          <w:b/>
          <w:sz w:val="28"/>
          <w:szCs w:val="28"/>
        </w:rPr>
        <w:lastRenderedPageBreak/>
        <w:t>Fees</w:t>
      </w:r>
    </w:p>
    <w:p w14:paraId="62A31406" w14:textId="536EB2D8" w:rsidR="00B629C7" w:rsidRDefault="00B629C7" w:rsidP="00963943">
      <w:r w:rsidRPr="00B629C7">
        <w:t xml:space="preserve">$6 </w:t>
      </w:r>
      <w:r>
        <w:t xml:space="preserve">per </w:t>
      </w:r>
      <w:r w:rsidR="00765555">
        <w:t>entry in any individual event</w:t>
      </w:r>
    </w:p>
    <w:p w14:paraId="58CFE408" w14:textId="670C99FA" w:rsidR="00765555" w:rsidRDefault="00765555" w:rsidP="00963943">
      <w:r>
        <w:t>$12 per entry in any team event</w:t>
      </w:r>
    </w:p>
    <w:p w14:paraId="697BEBE0" w14:textId="2F9304FD" w:rsidR="00765555" w:rsidRDefault="00765555" w:rsidP="00963943">
      <w:r>
        <w:t>$6 drop penalty/entry</w:t>
      </w:r>
      <w:r w:rsidR="004E6A16">
        <w:t xml:space="preserve"> dropped</w:t>
      </w:r>
      <w:r>
        <w:t xml:space="preserve"> after </w:t>
      </w:r>
      <w:r w:rsidR="00753410">
        <w:t xml:space="preserve">Wednesday </w:t>
      </w:r>
      <w:r>
        <w:t>deadline</w:t>
      </w:r>
      <w:r w:rsidR="00753410">
        <w:t>, plus fee forfeiture</w:t>
      </w:r>
    </w:p>
    <w:p w14:paraId="000EA096" w14:textId="668CAB4F" w:rsidR="00765555" w:rsidRDefault="00765555" w:rsidP="00963943">
      <w:r>
        <w:t>$25 penalty for each round that a school’s judge fails to appear</w:t>
      </w:r>
      <w:r w:rsidR="00753410">
        <w:t>.</w:t>
      </w:r>
      <w:r>
        <w:t xml:space="preserve"> </w:t>
      </w:r>
    </w:p>
    <w:p w14:paraId="586B4E2F" w14:textId="27A34A5A" w:rsidR="00765555" w:rsidRDefault="00765555" w:rsidP="00963943"/>
    <w:p w14:paraId="3E681A0A" w14:textId="5BC27050" w:rsidR="00765555" w:rsidRDefault="00765555" w:rsidP="00963943">
      <w:pPr>
        <w:rPr>
          <w:b/>
          <w:sz w:val="28"/>
          <w:szCs w:val="28"/>
        </w:rPr>
      </w:pPr>
      <w:r w:rsidRPr="00765555">
        <w:rPr>
          <w:b/>
          <w:sz w:val="28"/>
          <w:szCs w:val="28"/>
        </w:rPr>
        <w:t>Food</w:t>
      </w:r>
    </w:p>
    <w:p w14:paraId="4D5B8CE5" w14:textId="426BDEF1" w:rsidR="00765555" w:rsidRDefault="00765555" w:rsidP="00963943">
      <w:r w:rsidRPr="00765555">
        <w:t>Meals and snacks will be sold in the gym for competitors</w:t>
      </w:r>
      <w:r>
        <w:t xml:space="preserve">. Judges will be served in the COI. </w:t>
      </w:r>
    </w:p>
    <w:p w14:paraId="3F548F9A" w14:textId="3E757572" w:rsidR="00765555" w:rsidRDefault="00765555" w:rsidP="00963943">
      <w:pPr>
        <w:rPr>
          <w:b/>
          <w:sz w:val="28"/>
          <w:szCs w:val="28"/>
        </w:rPr>
      </w:pPr>
      <w:r w:rsidRPr="00765555">
        <w:rPr>
          <w:b/>
          <w:sz w:val="28"/>
          <w:szCs w:val="28"/>
        </w:rPr>
        <w:t>Event Rules and Sanctioning</w:t>
      </w:r>
    </w:p>
    <w:p w14:paraId="351DA3C6" w14:textId="77777777" w:rsidR="000E49C5" w:rsidRDefault="00765555" w:rsidP="00963943">
      <w:r w:rsidRPr="00765555">
        <w:t xml:space="preserve">This tournament is sanctioned by the Louisiana High School Speech </w:t>
      </w:r>
      <w:proofErr w:type="gramStart"/>
      <w:r w:rsidR="004E6A16">
        <w:t>League,</w:t>
      </w:r>
      <w:r w:rsidR="00E144DB">
        <w:t xml:space="preserve"> </w:t>
      </w:r>
      <w:r>
        <w:t>and</w:t>
      </w:r>
      <w:proofErr w:type="gramEnd"/>
      <w:r>
        <w:t xml:space="preserve"> will follow the Rules for Standardization of that organization. Middle School students are welcome to compete in accordance with those rules. </w:t>
      </w:r>
    </w:p>
    <w:p w14:paraId="3B2779D8" w14:textId="46114557" w:rsidR="00765555" w:rsidRDefault="00171EC3" w:rsidP="00963943">
      <w:r>
        <w:t xml:space="preserve">The Debate Topics will be the NSDA topic for the month of February for each type of debate. </w:t>
      </w:r>
      <w:r w:rsidR="000E49C5">
        <w:t xml:space="preserve">We will assign sides in PF prelims and Pro will speak first. </w:t>
      </w:r>
      <w:r>
        <w:t xml:space="preserve">Congress will use the LHSSL legislation posted </w:t>
      </w:r>
      <w:r w:rsidR="00E144DB">
        <w:t xml:space="preserve">online </w:t>
      </w:r>
      <w:r>
        <w:t xml:space="preserve">through the date of the tournament and students should bring their own copies of the legislation.  </w:t>
      </w:r>
    </w:p>
    <w:p w14:paraId="3706F682" w14:textId="610DE9B6" w:rsidR="00753410" w:rsidRDefault="00753410" w:rsidP="00963943">
      <w:r w:rsidRPr="00753410">
        <w:t>Duo Interpretation entries should not use binders.</w:t>
      </w:r>
    </w:p>
    <w:p w14:paraId="030019D4" w14:textId="0A7B8655" w:rsidR="00781620" w:rsidRDefault="00781620" w:rsidP="00963943">
      <w:r>
        <w:t xml:space="preserve">We may alter the schedule to accommodate different numbers in any event. For instance, if numbers are small in an </w:t>
      </w:r>
      <w:proofErr w:type="spellStart"/>
      <w:r>
        <w:t>ie</w:t>
      </w:r>
      <w:proofErr w:type="spellEnd"/>
      <w:r>
        <w:t xml:space="preserve">, we may go two rounds to finals in lieu of a third </w:t>
      </w:r>
      <w:proofErr w:type="gramStart"/>
      <w:r>
        <w:t>round,</w:t>
      </w:r>
      <w:r w:rsidR="00111390">
        <w:t xml:space="preserve"> </w:t>
      </w:r>
      <w:r>
        <w:t xml:space="preserve"> or</w:t>
      </w:r>
      <w:proofErr w:type="gramEnd"/>
      <w:r>
        <w:t xml:space="preserve"> have round 3 constitute a semi-final if numbers are large. </w:t>
      </w:r>
      <w:bookmarkStart w:id="0" w:name="_GoBack"/>
      <w:bookmarkEnd w:id="0"/>
    </w:p>
    <w:p w14:paraId="599DECF8" w14:textId="1A98B8E4" w:rsidR="00781620" w:rsidRDefault="00781620" w:rsidP="00963943"/>
    <w:p w14:paraId="6FF9D1A6" w14:textId="5DECD0CD" w:rsidR="00781620" w:rsidRDefault="00781620" w:rsidP="00963943"/>
    <w:p w14:paraId="61134048" w14:textId="3A95F501" w:rsidR="00781620" w:rsidRDefault="00781620" w:rsidP="00963943"/>
    <w:p w14:paraId="25E501F4" w14:textId="5D88B845" w:rsidR="00781620" w:rsidRDefault="00781620" w:rsidP="00963943"/>
    <w:p w14:paraId="6112059B" w14:textId="0B6E03A6" w:rsidR="00781620" w:rsidRDefault="00781620" w:rsidP="00963943"/>
    <w:p w14:paraId="168E9FD8" w14:textId="7896DF35" w:rsidR="00781620" w:rsidRDefault="00781620" w:rsidP="00963943"/>
    <w:p w14:paraId="4EFDE7DE" w14:textId="7DB513F9" w:rsidR="00781620" w:rsidRDefault="00781620" w:rsidP="00963943"/>
    <w:p w14:paraId="26CC3FFA" w14:textId="04BF31DD" w:rsidR="00781620" w:rsidRDefault="00781620" w:rsidP="00963943"/>
    <w:p w14:paraId="35E8AF2C" w14:textId="3A94F431" w:rsidR="00781620" w:rsidRDefault="00781620" w:rsidP="00963943"/>
    <w:p w14:paraId="7F68C108" w14:textId="70C249D0" w:rsidR="00781620" w:rsidRDefault="00781620" w:rsidP="00963943"/>
    <w:p w14:paraId="68969EC8" w14:textId="75563FFC" w:rsidR="00781620" w:rsidRDefault="00781620" w:rsidP="00963943"/>
    <w:p w14:paraId="08E1A4E1" w14:textId="537F08CE" w:rsidR="00781620" w:rsidRDefault="00781620" w:rsidP="00963943"/>
    <w:p w14:paraId="4B81A219" w14:textId="47347C10" w:rsidR="00781620" w:rsidRDefault="00781620" w:rsidP="00963943"/>
    <w:p w14:paraId="56738C13" w14:textId="1E938673" w:rsidR="00781620" w:rsidRPr="000834A7" w:rsidRDefault="00781620" w:rsidP="00963943">
      <w:pPr>
        <w:rPr>
          <w:b/>
          <w:sz w:val="24"/>
          <w:szCs w:val="24"/>
        </w:rPr>
      </w:pPr>
      <w:r w:rsidRPr="000834A7">
        <w:rPr>
          <w:b/>
          <w:sz w:val="24"/>
          <w:szCs w:val="24"/>
        </w:rPr>
        <w:t xml:space="preserve">                                      Tournament Schedule</w:t>
      </w:r>
    </w:p>
    <w:p w14:paraId="26327D33" w14:textId="173AA33C" w:rsidR="00781620" w:rsidRPr="000834A7" w:rsidRDefault="00781620" w:rsidP="00963943">
      <w:pPr>
        <w:rPr>
          <w:b/>
          <w:sz w:val="24"/>
          <w:szCs w:val="24"/>
          <w:u w:val="single"/>
        </w:rPr>
      </w:pPr>
      <w:r w:rsidRPr="000834A7">
        <w:rPr>
          <w:b/>
          <w:sz w:val="24"/>
          <w:szCs w:val="24"/>
          <w:u w:val="single"/>
        </w:rPr>
        <w:t>Friday, Feb. 23</w:t>
      </w:r>
    </w:p>
    <w:p w14:paraId="33E9E5C4" w14:textId="5D3299C0" w:rsidR="000834A7" w:rsidRPr="000834A7" w:rsidRDefault="00781620" w:rsidP="00963943">
      <w:pPr>
        <w:rPr>
          <w:b/>
          <w:sz w:val="24"/>
          <w:szCs w:val="24"/>
        </w:rPr>
      </w:pPr>
      <w:r w:rsidRPr="000834A7">
        <w:rPr>
          <w:b/>
          <w:sz w:val="24"/>
          <w:szCs w:val="24"/>
        </w:rPr>
        <w:t xml:space="preserve">Registration                               </w:t>
      </w:r>
      <w:r w:rsidR="000834A7">
        <w:rPr>
          <w:b/>
          <w:sz w:val="24"/>
          <w:szCs w:val="24"/>
        </w:rPr>
        <w:t xml:space="preserve">        </w:t>
      </w:r>
      <w:r w:rsidRPr="000834A7">
        <w:rPr>
          <w:b/>
          <w:sz w:val="24"/>
          <w:szCs w:val="24"/>
        </w:rPr>
        <w:t xml:space="preserve">3:30-4 </w:t>
      </w:r>
      <w:r w:rsidR="000834A7" w:rsidRPr="000834A7">
        <w:rPr>
          <w:b/>
          <w:sz w:val="24"/>
          <w:szCs w:val="24"/>
        </w:rPr>
        <w:t>(COI Lobby)</w:t>
      </w:r>
    </w:p>
    <w:p w14:paraId="43C30E28" w14:textId="3A2EE3E7" w:rsidR="00176AD5" w:rsidRPr="000834A7" w:rsidRDefault="00176AD5" w:rsidP="00963943">
      <w:pPr>
        <w:rPr>
          <w:b/>
          <w:sz w:val="24"/>
          <w:szCs w:val="24"/>
        </w:rPr>
      </w:pPr>
      <w:proofErr w:type="gramStart"/>
      <w:r w:rsidRPr="000834A7">
        <w:rPr>
          <w:b/>
          <w:sz w:val="24"/>
          <w:szCs w:val="24"/>
        </w:rPr>
        <w:t>Congress  -</w:t>
      </w:r>
      <w:proofErr w:type="gramEnd"/>
      <w:r w:rsidRPr="000834A7">
        <w:rPr>
          <w:b/>
          <w:sz w:val="24"/>
          <w:szCs w:val="24"/>
        </w:rPr>
        <w:t>Session 1                         4:00- 6:00</w:t>
      </w:r>
    </w:p>
    <w:p w14:paraId="0024E5AA" w14:textId="5E46F47F" w:rsidR="00176AD5" w:rsidRPr="000834A7" w:rsidRDefault="00176AD5" w:rsidP="00963943">
      <w:pPr>
        <w:rPr>
          <w:b/>
          <w:sz w:val="24"/>
          <w:szCs w:val="24"/>
        </w:rPr>
      </w:pPr>
      <w:r w:rsidRPr="000834A7">
        <w:rPr>
          <w:b/>
          <w:sz w:val="24"/>
          <w:szCs w:val="24"/>
        </w:rPr>
        <w:t xml:space="preserve">                    Session 2                         7:00-9:00</w:t>
      </w:r>
    </w:p>
    <w:p w14:paraId="035611B4" w14:textId="77777777" w:rsidR="00781620" w:rsidRPr="000834A7" w:rsidRDefault="00781620" w:rsidP="00963943">
      <w:pPr>
        <w:rPr>
          <w:b/>
          <w:sz w:val="24"/>
          <w:szCs w:val="24"/>
        </w:rPr>
      </w:pPr>
      <w:r w:rsidRPr="000834A7">
        <w:rPr>
          <w:b/>
          <w:sz w:val="24"/>
          <w:szCs w:val="24"/>
        </w:rPr>
        <w:t xml:space="preserve">Duo/Duet/Debate                    </w:t>
      </w:r>
    </w:p>
    <w:p w14:paraId="60B7BF79" w14:textId="434148E8" w:rsidR="00781620" w:rsidRPr="000834A7" w:rsidRDefault="00781620" w:rsidP="00963943">
      <w:pPr>
        <w:rPr>
          <w:b/>
          <w:sz w:val="24"/>
          <w:szCs w:val="24"/>
        </w:rPr>
      </w:pPr>
      <w:r w:rsidRPr="000834A7">
        <w:rPr>
          <w:b/>
          <w:sz w:val="24"/>
          <w:szCs w:val="24"/>
        </w:rPr>
        <w:t xml:space="preserve">    </w:t>
      </w:r>
      <w:r w:rsidR="00176AD5" w:rsidRPr="000834A7">
        <w:rPr>
          <w:b/>
          <w:sz w:val="24"/>
          <w:szCs w:val="24"/>
        </w:rPr>
        <w:t xml:space="preserve">Round </w:t>
      </w:r>
      <w:r w:rsidRPr="000834A7">
        <w:rPr>
          <w:b/>
          <w:sz w:val="24"/>
          <w:szCs w:val="24"/>
        </w:rPr>
        <w:t xml:space="preserve">1                              </w:t>
      </w:r>
      <w:r w:rsidR="00A124AF" w:rsidRPr="000834A7">
        <w:rPr>
          <w:b/>
          <w:sz w:val="24"/>
          <w:szCs w:val="24"/>
        </w:rPr>
        <w:tab/>
      </w:r>
      <w:r w:rsidR="000834A7">
        <w:rPr>
          <w:b/>
          <w:sz w:val="24"/>
          <w:szCs w:val="24"/>
        </w:rPr>
        <w:t xml:space="preserve">         </w:t>
      </w:r>
      <w:r w:rsidR="00A124AF" w:rsidRPr="000834A7">
        <w:rPr>
          <w:b/>
          <w:sz w:val="24"/>
          <w:szCs w:val="24"/>
        </w:rPr>
        <w:t>4</w:t>
      </w:r>
      <w:r w:rsidRPr="000834A7">
        <w:rPr>
          <w:b/>
          <w:sz w:val="24"/>
          <w:szCs w:val="24"/>
        </w:rPr>
        <w:t>:00</w:t>
      </w:r>
    </w:p>
    <w:p w14:paraId="1B9CC4B9" w14:textId="79415255" w:rsidR="00781620" w:rsidRPr="000834A7" w:rsidRDefault="00781620" w:rsidP="00963943">
      <w:pPr>
        <w:rPr>
          <w:b/>
          <w:sz w:val="24"/>
          <w:szCs w:val="24"/>
        </w:rPr>
      </w:pPr>
      <w:r w:rsidRPr="000834A7">
        <w:rPr>
          <w:b/>
          <w:sz w:val="24"/>
          <w:szCs w:val="24"/>
        </w:rPr>
        <w:t xml:space="preserve">    </w:t>
      </w:r>
      <w:r w:rsidR="00176AD5" w:rsidRPr="000834A7">
        <w:rPr>
          <w:b/>
          <w:sz w:val="24"/>
          <w:szCs w:val="24"/>
        </w:rPr>
        <w:t xml:space="preserve">Round </w:t>
      </w:r>
      <w:r w:rsidRPr="000834A7">
        <w:rPr>
          <w:b/>
          <w:sz w:val="24"/>
          <w:szCs w:val="24"/>
        </w:rPr>
        <w:t xml:space="preserve">2                               </w:t>
      </w:r>
      <w:r w:rsidR="00A124AF" w:rsidRPr="000834A7">
        <w:rPr>
          <w:b/>
          <w:sz w:val="24"/>
          <w:szCs w:val="24"/>
        </w:rPr>
        <w:tab/>
      </w:r>
      <w:r w:rsidR="000834A7">
        <w:rPr>
          <w:b/>
          <w:sz w:val="24"/>
          <w:szCs w:val="24"/>
        </w:rPr>
        <w:t xml:space="preserve">         </w:t>
      </w:r>
      <w:r w:rsidRPr="000834A7">
        <w:rPr>
          <w:b/>
          <w:sz w:val="24"/>
          <w:szCs w:val="24"/>
        </w:rPr>
        <w:t>5:</w:t>
      </w:r>
      <w:r w:rsidR="00A124AF" w:rsidRPr="000834A7">
        <w:rPr>
          <w:b/>
          <w:sz w:val="24"/>
          <w:szCs w:val="24"/>
        </w:rPr>
        <w:t>15</w:t>
      </w:r>
    </w:p>
    <w:p w14:paraId="2C0948F6" w14:textId="5A00832F" w:rsidR="003E3948" w:rsidRPr="000834A7" w:rsidRDefault="00781620" w:rsidP="00963943">
      <w:pPr>
        <w:rPr>
          <w:b/>
          <w:sz w:val="24"/>
          <w:szCs w:val="24"/>
        </w:rPr>
      </w:pPr>
      <w:r w:rsidRPr="000834A7">
        <w:rPr>
          <w:b/>
          <w:sz w:val="24"/>
          <w:szCs w:val="24"/>
        </w:rPr>
        <w:t xml:space="preserve">    </w:t>
      </w:r>
      <w:r w:rsidR="00176AD5" w:rsidRPr="000834A7">
        <w:rPr>
          <w:b/>
          <w:sz w:val="24"/>
          <w:szCs w:val="24"/>
        </w:rPr>
        <w:t xml:space="preserve">Round </w:t>
      </w:r>
      <w:r w:rsidR="003E3948" w:rsidRPr="000834A7">
        <w:rPr>
          <w:b/>
          <w:sz w:val="24"/>
          <w:szCs w:val="24"/>
        </w:rPr>
        <w:t xml:space="preserve">3                              </w:t>
      </w:r>
      <w:r w:rsidR="00002608" w:rsidRPr="000834A7">
        <w:rPr>
          <w:b/>
          <w:sz w:val="24"/>
          <w:szCs w:val="24"/>
        </w:rPr>
        <w:tab/>
      </w:r>
      <w:r w:rsidR="000834A7">
        <w:rPr>
          <w:b/>
          <w:sz w:val="24"/>
          <w:szCs w:val="24"/>
        </w:rPr>
        <w:t xml:space="preserve">         </w:t>
      </w:r>
      <w:r w:rsidR="003E3948" w:rsidRPr="000834A7">
        <w:rPr>
          <w:b/>
          <w:sz w:val="24"/>
          <w:szCs w:val="24"/>
        </w:rPr>
        <w:t>7:</w:t>
      </w:r>
      <w:r w:rsidR="00A124AF" w:rsidRPr="000834A7">
        <w:rPr>
          <w:b/>
          <w:sz w:val="24"/>
          <w:szCs w:val="24"/>
        </w:rPr>
        <w:t>00</w:t>
      </w:r>
    </w:p>
    <w:p w14:paraId="012CA951" w14:textId="7EB8C4B8" w:rsidR="00A124AF" w:rsidRPr="000834A7" w:rsidRDefault="00A124AF" w:rsidP="00963943">
      <w:pPr>
        <w:rPr>
          <w:b/>
          <w:sz w:val="24"/>
          <w:szCs w:val="24"/>
        </w:rPr>
      </w:pPr>
      <w:r w:rsidRPr="000834A7">
        <w:rPr>
          <w:b/>
          <w:sz w:val="24"/>
          <w:szCs w:val="24"/>
        </w:rPr>
        <w:t xml:space="preserve">    </w:t>
      </w:r>
      <w:r w:rsidR="00176AD5" w:rsidRPr="000834A7">
        <w:rPr>
          <w:b/>
          <w:sz w:val="24"/>
          <w:szCs w:val="24"/>
        </w:rPr>
        <w:t xml:space="preserve">Round </w:t>
      </w:r>
      <w:r w:rsidRPr="000834A7">
        <w:rPr>
          <w:b/>
          <w:sz w:val="24"/>
          <w:szCs w:val="24"/>
        </w:rPr>
        <w:t>4 Debate                             8:</w:t>
      </w:r>
      <w:r w:rsidR="00176AD5" w:rsidRPr="000834A7">
        <w:rPr>
          <w:b/>
          <w:sz w:val="24"/>
          <w:szCs w:val="24"/>
        </w:rPr>
        <w:t>15</w:t>
      </w:r>
    </w:p>
    <w:p w14:paraId="54FD7FB3" w14:textId="73F00D00" w:rsidR="00A124AF" w:rsidRPr="000834A7" w:rsidRDefault="00A124AF" w:rsidP="00963943">
      <w:pPr>
        <w:rPr>
          <w:b/>
          <w:sz w:val="24"/>
          <w:szCs w:val="24"/>
        </w:rPr>
      </w:pPr>
      <w:r w:rsidRPr="000834A7">
        <w:rPr>
          <w:b/>
          <w:sz w:val="24"/>
          <w:szCs w:val="24"/>
        </w:rPr>
        <w:t xml:space="preserve">   </w:t>
      </w:r>
      <w:r w:rsidR="00176AD5" w:rsidRPr="000834A7">
        <w:rPr>
          <w:b/>
          <w:sz w:val="24"/>
          <w:szCs w:val="24"/>
        </w:rPr>
        <w:t xml:space="preserve"> </w:t>
      </w:r>
      <w:r w:rsidRPr="000834A7">
        <w:rPr>
          <w:b/>
          <w:sz w:val="24"/>
          <w:szCs w:val="24"/>
        </w:rPr>
        <w:t>Duo-Duet Semis                             8:</w:t>
      </w:r>
      <w:r w:rsidR="00176AD5" w:rsidRPr="000834A7">
        <w:rPr>
          <w:b/>
          <w:sz w:val="24"/>
          <w:szCs w:val="24"/>
        </w:rPr>
        <w:t>15</w:t>
      </w:r>
      <w:r w:rsidRPr="000834A7">
        <w:rPr>
          <w:b/>
          <w:sz w:val="24"/>
          <w:szCs w:val="24"/>
        </w:rPr>
        <w:t xml:space="preserve"> </w:t>
      </w:r>
    </w:p>
    <w:p w14:paraId="013037E8" w14:textId="77777777" w:rsidR="003E3948" w:rsidRPr="000834A7" w:rsidRDefault="003E3948" w:rsidP="00963943">
      <w:pPr>
        <w:rPr>
          <w:b/>
          <w:sz w:val="24"/>
          <w:szCs w:val="24"/>
        </w:rPr>
      </w:pPr>
    </w:p>
    <w:p w14:paraId="477D3F08" w14:textId="77777777" w:rsidR="003E3948" w:rsidRPr="000834A7" w:rsidRDefault="003E3948" w:rsidP="00963943">
      <w:pPr>
        <w:rPr>
          <w:b/>
          <w:sz w:val="24"/>
          <w:szCs w:val="24"/>
          <w:u w:val="single"/>
        </w:rPr>
      </w:pPr>
      <w:r w:rsidRPr="000834A7">
        <w:rPr>
          <w:b/>
          <w:sz w:val="24"/>
          <w:szCs w:val="24"/>
          <w:u w:val="single"/>
        </w:rPr>
        <w:t>Saturday, Feb 24</w:t>
      </w:r>
    </w:p>
    <w:p w14:paraId="4E12127B" w14:textId="0AF31F02" w:rsidR="003E3948" w:rsidRPr="000834A7" w:rsidRDefault="003E3948" w:rsidP="00963943">
      <w:pPr>
        <w:rPr>
          <w:b/>
          <w:sz w:val="24"/>
          <w:szCs w:val="24"/>
        </w:rPr>
      </w:pPr>
      <w:r w:rsidRPr="000834A7">
        <w:rPr>
          <w:b/>
          <w:sz w:val="24"/>
          <w:szCs w:val="24"/>
        </w:rPr>
        <w:t xml:space="preserve">Registration                                </w:t>
      </w:r>
      <w:r w:rsidR="000834A7">
        <w:rPr>
          <w:b/>
          <w:sz w:val="24"/>
          <w:szCs w:val="24"/>
        </w:rPr>
        <w:t xml:space="preserve">        </w:t>
      </w:r>
      <w:r w:rsidRPr="000834A7">
        <w:rPr>
          <w:b/>
          <w:sz w:val="24"/>
          <w:szCs w:val="24"/>
        </w:rPr>
        <w:t>8:</w:t>
      </w:r>
      <w:r w:rsidR="001845CA" w:rsidRPr="000834A7">
        <w:rPr>
          <w:b/>
          <w:sz w:val="24"/>
          <w:szCs w:val="24"/>
        </w:rPr>
        <w:t>00</w:t>
      </w:r>
      <w:r w:rsidRPr="000834A7">
        <w:rPr>
          <w:b/>
          <w:sz w:val="24"/>
          <w:szCs w:val="24"/>
        </w:rPr>
        <w:t>-</w:t>
      </w:r>
      <w:r w:rsidR="001845CA" w:rsidRPr="000834A7">
        <w:rPr>
          <w:b/>
          <w:sz w:val="24"/>
          <w:szCs w:val="24"/>
        </w:rPr>
        <w:t>8:30</w:t>
      </w:r>
      <w:r w:rsidRPr="000834A7">
        <w:rPr>
          <w:b/>
          <w:sz w:val="24"/>
          <w:szCs w:val="24"/>
        </w:rPr>
        <w:t xml:space="preserve"> (COI Lobby)</w:t>
      </w:r>
    </w:p>
    <w:p w14:paraId="2E1EEAC5" w14:textId="77777777" w:rsidR="003E3948" w:rsidRPr="000834A7" w:rsidRDefault="003E3948" w:rsidP="00963943">
      <w:pPr>
        <w:rPr>
          <w:b/>
          <w:sz w:val="24"/>
          <w:szCs w:val="24"/>
        </w:rPr>
      </w:pPr>
      <w:r w:rsidRPr="000834A7">
        <w:rPr>
          <w:b/>
          <w:sz w:val="24"/>
          <w:szCs w:val="24"/>
        </w:rPr>
        <w:t xml:space="preserve">Individual Events </w:t>
      </w:r>
    </w:p>
    <w:p w14:paraId="7CA53119" w14:textId="65EB6C65" w:rsidR="003E3948" w:rsidRPr="000834A7" w:rsidRDefault="003E3948" w:rsidP="00963943">
      <w:pPr>
        <w:rPr>
          <w:b/>
          <w:sz w:val="24"/>
          <w:szCs w:val="24"/>
        </w:rPr>
      </w:pPr>
      <w:r w:rsidRPr="000834A7">
        <w:rPr>
          <w:b/>
          <w:sz w:val="24"/>
          <w:szCs w:val="24"/>
        </w:rPr>
        <w:t xml:space="preserve">        </w:t>
      </w:r>
      <w:r w:rsidR="00002608" w:rsidRPr="000834A7">
        <w:rPr>
          <w:b/>
          <w:sz w:val="24"/>
          <w:szCs w:val="24"/>
        </w:rPr>
        <w:t xml:space="preserve">Round </w:t>
      </w:r>
      <w:r w:rsidRPr="000834A7">
        <w:rPr>
          <w:b/>
          <w:sz w:val="24"/>
          <w:szCs w:val="24"/>
        </w:rPr>
        <w:t xml:space="preserve">1                                </w:t>
      </w:r>
      <w:r w:rsidR="000834A7">
        <w:rPr>
          <w:b/>
          <w:sz w:val="24"/>
          <w:szCs w:val="24"/>
        </w:rPr>
        <w:t xml:space="preserve">       </w:t>
      </w:r>
      <w:r w:rsidR="001845CA" w:rsidRPr="000834A7">
        <w:rPr>
          <w:b/>
          <w:sz w:val="24"/>
          <w:szCs w:val="24"/>
        </w:rPr>
        <w:t>8:30</w:t>
      </w:r>
      <w:r w:rsidR="00EF5C19" w:rsidRPr="000834A7">
        <w:rPr>
          <w:b/>
          <w:sz w:val="24"/>
          <w:szCs w:val="24"/>
        </w:rPr>
        <w:t xml:space="preserve"> (</w:t>
      </w:r>
      <w:proofErr w:type="spellStart"/>
      <w:r w:rsidR="00EF5C19" w:rsidRPr="000834A7">
        <w:rPr>
          <w:b/>
          <w:sz w:val="24"/>
          <w:szCs w:val="24"/>
        </w:rPr>
        <w:t>Extemp</w:t>
      </w:r>
      <w:proofErr w:type="spellEnd"/>
      <w:r w:rsidR="00EF5C19" w:rsidRPr="000834A7">
        <w:rPr>
          <w:b/>
          <w:sz w:val="24"/>
          <w:szCs w:val="24"/>
        </w:rPr>
        <w:t xml:space="preserve"> Prep 8:</w:t>
      </w:r>
      <w:r w:rsidR="001845CA" w:rsidRPr="000834A7">
        <w:rPr>
          <w:b/>
          <w:sz w:val="24"/>
          <w:szCs w:val="24"/>
        </w:rPr>
        <w:t>0</w:t>
      </w:r>
      <w:r w:rsidR="00EF5C19" w:rsidRPr="000834A7">
        <w:rPr>
          <w:b/>
          <w:sz w:val="24"/>
          <w:szCs w:val="24"/>
        </w:rPr>
        <w:t>0)</w:t>
      </w:r>
      <w:r w:rsidRPr="000834A7">
        <w:rPr>
          <w:b/>
          <w:sz w:val="24"/>
          <w:szCs w:val="24"/>
        </w:rPr>
        <w:t xml:space="preserve">                                                    </w:t>
      </w:r>
      <w:r w:rsidR="0093310E" w:rsidRPr="000834A7">
        <w:rPr>
          <w:b/>
          <w:sz w:val="24"/>
          <w:szCs w:val="24"/>
        </w:rPr>
        <w:tab/>
      </w:r>
      <w:r w:rsidRPr="000834A7">
        <w:rPr>
          <w:b/>
          <w:sz w:val="24"/>
          <w:szCs w:val="24"/>
        </w:rPr>
        <w:t xml:space="preserve"> </w:t>
      </w:r>
      <w:r w:rsidR="0093310E" w:rsidRPr="000834A7">
        <w:rPr>
          <w:b/>
          <w:sz w:val="24"/>
          <w:szCs w:val="24"/>
        </w:rPr>
        <w:tab/>
      </w:r>
    </w:p>
    <w:p w14:paraId="74104088" w14:textId="4B705353" w:rsidR="003E3948" w:rsidRPr="000834A7" w:rsidRDefault="003E3948" w:rsidP="00963943">
      <w:pPr>
        <w:rPr>
          <w:b/>
          <w:sz w:val="24"/>
          <w:szCs w:val="24"/>
        </w:rPr>
      </w:pPr>
      <w:r w:rsidRPr="000834A7">
        <w:rPr>
          <w:b/>
          <w:sz w:val="24"/>
          <w:szCs w:val="24"/>
        </w:rPr>
        <w:t xml:space="preserve">      </w:t>
      </w:r>
      <w:r w:rsidR="00EF5C19" w:rsidRPr="000834A7">
        <w:rPr>
          <w:b/>
          <w:sz w:val="24"/>
          <w:szCs w:val="24"/>
        </w:rPr>
        <w:t xml:space="preserve">   </w:t>
      </w:r>
      <w:r w:rsidR="00002608" w:rsidRPr="000834A7">
        <w:rPr>
          <w:b/>
          <w:sz w:val="24"/>
          <w:szCs w:val="24"/>
        </w:rPr>
        <w:t xml:space="preserve">Round </w:t>
      </w:r>
      <w:r w:rsidRPr="000834A7">
        <w:rPr>
          <w:b/>
          <w:sz w:val="24"/>
          <w:szCs w:val="24"/>
        </w:rPr>
        <w:t xml:space="preserve">2                             </w:t>
      </w:r>
      <w:r w:rsidR="000834A7">
        <w:rPr>
          <w:b/>
          <w:sz w:val="24"/>
          <w:szCs w:val="24"/>
        </w:rPr>
        <w:t xml:space="preserve">         </w:t>
      </w:r>
      <w:r w:rsidR="001845CA" w:rsidRPr="000834A7">
        <w:rPr>
          <w:b/>
          <w:sz w:val="24"/>
          <w:szCs w:val="24"/>
        </w:rPr>
        <w:t>10:30</w:t>
      </w:r>
      <w:r w:rsidR="0093310E" w:rsidRPr="000834A7">
        <w:rPr>
          <w:b/>
          <w:sz w:val="24"/>
          <w:szCs w:val="24"/>
        </w:rPr>
        <w:t xml:space="preserve"> (Prep: </w:t>
      </w:r>
      <w:proofErr w:type="gramStart"/>
      <w:r w:rsidR="0093310E" w:rsidRPr="000834A7">
        <w:rPr>
          <w:b/>
          <w:sz w:val="24"/>
          <w:szCs w:val="24"/>
        </w:rPr>
        <w:t>10:</w:t>
      </w:r>
      <w:r w:rsidR="001845CA" w:rsidRPr="000834A7">
        <w:rPr>
          <w:b/>
          <w:sz w:val="24"/>
          <w:szCs w:val="24"/>
        </w:rPr>
        <w:t>0</w:t>
      </w:r>
      <w:r w:rsidR="00002608" w:rsidRPr="000834A7">
        <w:rPr>
          <w:b/>
          <w:sz w:val="24"/>
          <w:szCs w:val="24"/>
        </w:rPr>
        <w:t>0</w:t>
      </w:r>
      <w:r w:rsidRPr="000834A7">
        <w:rPr>
          <w:b/>
          <w:sz w:val="24"/>
          <w:szCs w:val="24"/>
        </w:rPr>
        <w:t xml:space="preserve"> </w:t>
      </w:r>
      <w:r w:rsidR="0093310E" w:rsidRPr="000834A7">
        <w:rPr>
          <w:b/>
          <w:sz w:val="24"/>
          <w:szCs w:val="24"/>
        </w:rPr>
        <w:t>)</w:t>
      </w:r>
      <w:proofErr w:type="gramEnd"/>
      <w:r w:rsidRPr="000834A7">
        <w:rPr>
          <w:b/>
          <w:sz w:val="24"/>
          <w:szCs w:val="24"/>
        </w:rPr>
        <w:t xml:space="preserve">                                                       </w:t>
      </w:r>
      <w:r w:rsidR="0093310E" w:rsidRPr="000834A7">
        <w:rPr>
          <w:b/>
          <w:sz w:val="24"/>
          <w:szCs w:val="24"/>
        </w:rPr>
        <w:tab/>
      </w:r>
      <w:r w:rsidRPr="000834A7">
        <w:rPr>
          <w:b/>
          <w:sz w:val="24"/>
          <w:szCs w:val="24"/>
        </w:rPr>
        <w:t xml:space="preserve"> </w:t>
      </w:r>
      <w:r w:rsidR="0093310E" w:rsidRPr="000834A7">
        <w:rPr>
          <w:b/>
          <w:sz w:val="24"/>
          <w:szCs w:val="24"/>
        </w:rPr>
        <w:tab/>
      </w:r>
    </w:p>
    <w:p w14:paraId="1E322017" w14:textId="4A72596C" w:rsidR="0093310E" w:rsidRPr="000834A7" w:rsidRDefault="0093310E" w:rsidP="00963943">
      <w:pPr>
        <w:rPr>
          <w:b/>
          <w:sz w:val="24"/>
          <w:szCs w:val="24"/>
        </w:rPr>
      </w:pPr>
      <w:r w:rsidRPr="000834A7">
        <w:rPr>
          <w:b/>
          <w:sz w:val="24"/>
          <w:szCs w:val="24"/>
        </w:rPr>
        <w:t xml:space="preserve">Debate </w:t>
      </w:r>
      <w:proofErr w:type="spellStart"/>
      <w:r w:rsidR="00002608" w:rsidRPr="000834A7">
        <w:rPr>
          <w:b/>
          <w:sz w:val="24"/>
          <w:szCs w:val="24"/>
        </w:rPr>
        <w:t>Elim</w:t>
      </w:r>
      <w:proofErr w:type="spellEnd"/>
      <w:r w:rsidR="00002608" w:rsidRPr="000834A7">
        <w:rPr>
          <w:b/>
          <w:sz w:val="24"/>
          <w:szCs w:val="24"/>
        </w:rPr>
        <w:t xml:space="preserve"> 1                      </w:t>
      </w:r>
      <w:r w:rsidR="00EF5C19" w:rsidRPr="000834A7">
        <w:rPr>
          <w:b/>
          <w:sz w:val="24"/>
          <w:szCs w:val="24"/>
        </w:rPr>
        <w:t xml:space="preserve">               </w:t>
      </w:r>
      <w:r w:rsidR="001845CA" w:rsidRPr="000834A7">
        <w:rPr>
          <w:b/>
          <w:sz w:val="24"/>
          <w:szCs w:val="24"/>
        </w:rPr>
        <w:t>11:30</w:t>
      </w:r>
    </w:p>
    <w:p w14:paraId="26B35873" w14:textId="0DBECA6D" w:rsidR="003E3948" w:rsidRPr="000834A7" w:rsidRDefault="00EF5C19" w:rsidP="00963943">
      <w:pPr>
        <w:rPr>
          <w:b/>
          <w:sz w:val="24"/>
          <w:szCs w:val="24"/>
        </w:rPr>
      </w:pPr>
      <w:r w:rsidRPr="000834A7">
        <w:rPr>
          <w:b/>
          <w:sz w:val="24"/>
          <w:szCs w:val="24"/>
        </w:rPr>
        <w:t>Duo/Duet</w:t>
      </w:r>
      <w:r w:rsidR="00A124AF" w:rsidRPr="000834A7">
        <w:rPr>
          <w:b/>
          <w:sz w:val="24"/>
          <w:szCs w:val="24"/>
        </w:rPr>
        <w:t xml:space="preserve"> Finals</w:t>
      </w:r>
      <w:r w:rsidRPr="000834A7">
        <w:rPr>
          <w:b/>
          <w:sz w:val="24"/>
          <w:szCs w:val="24"/>
        </w:rPr>
        <w:t xml:space="preserve">                                 </w:t>
      </w:r>
      <w:r w:rsidR="001845CA" w:rsidRPr="000834A7">
        <w:rPr>
          <w:b/>
          <w:sz w:val="24"/>
          <w:szCs w:val="24"/>
        </w:rPr>
        <w:t>11:30</w:t>
      </w:r>
      <w:r w:rsidR="000834A7">
        <w:rPr>
          <w:b/>
          <w:sz w:val="24"/>
          <w:szCs w:val="24"/>
        </w:rPr>
        <w:tab/>
      </w:r>
      <w:r w:rsidR="000834A7">
        <w:rPr>
          <w:b/>
          <w:sz w:val="24"/>
          <w:szCs w:val="24"/>
        </w:rPr>
        <w:tab/>
      </w:r>
      <w:r w:rsidR="000834A7">
        <w:rPr>
          <w:b/>
          <w:sz w:val="24"/>
          <w:szCs w:val="24"/>
        </w:rPr>
        <w:tab/>
      </w:r>
      <w:r w:rsidR="000834A7">
        <w:rPr>
          <w:b/>
          <w:sz w:val="24"/>
          <w:szCs w:val="24"/>
        </w:rPr>
        <w:tab/>
      </w:r>
      <w:r w:rsidR="000834A7">
        <w:rPr>
          <w:b/>
          <w:sz w:val="24"/>
          <w:szCs w:val="24"/>
        </w:rPr>
        <w:tab/>
      </w:r>
      <w:r w:rsidR="000834A7">
        <w:rPr>
          <w:b/>
          <w:sz w:val="24"/>
          <w:szCs w:val="24"/>
        </w:rPr>
        <w:tab/>
      </w:r>
      <w:r w:rsidR="000834A7">
        <w:rPr>
          <w:b/>
          <w:sz w:val="24"/>
          <w:szCs w:val="24"/>
        </w:rPr>
        <w:tab/>
      </w:r>
      <w:r w:rsidR="000834A7">
        <w:rPr>
          <w:b/>
          <w:sz w:val="24"/>
          <w:szCs w:val="24"/>
        </w:rPr>
        <w:tab/>
      </w:r>
      <w:r w:rsidR="003E3948" w:rsidRPr="000834A7">
        <w:rPr>
          <w:b/>
          <w:sz w:val="24"/>
          <w:szCs w:val="24"/>
        </w:rPr>
        <w:t xml:space="preserve">         </w:t>
      </w:r>
      <w:r w:rsidR="00002608" w:rsidRPr="000834A7">
        <w:rPr>
          <w:b/>
          <w:sz w:val="24"/>
          <w:szCs w:val="24"/>
        </w:rPr>
        <w:t>IE</w:t>
      </w:r>
      <w:r w:rsidR="00194362" w:rsidRPr="000834A7">
        <w:rPr>
          <w:b/>
          <w:sz w:val="24"/>
          <w:szCs w:val="24"/>
        </w:rPr>
        <w:t xml:space="preserve"> Semis                                              </w:t>
      </w:r>
      <w:r w:rsidR="000834A7">
        <w:rPr>
          <w:b/>
          <w:sz w:val="24"/>
          <w:szCs w:val="24"/>
        </w:rPr>
        <w:t xml:space="preserve">  </w:t>
      </w:r>
      <w:r w:rsidR="00002608" w:rsidRPr="000834A7">
        <w:rPr>
          <w:b/>
          <w:sz w:val="24"/>
          <w:szCs w:val="24"/>
        </w:rPr>
        <w:t>1:</w:t>
      </w:r>
      <w:r w:rsidR="001845CA" w:rsidRPr="000834A7">
        <w:rPr>
          <w:b/>
          <w:sz w:val="24"/>
          <w:szCs w:val="24"/>
        </w:rPr>
        <w:t>0</w:t>
      </w:r>
      <w:r w:rsidR="00002608" w:rsidRPr="000834A7">
        <w:rPr>
          <w:b/>
          <w:sz w:val="24"/>
          <w:szCs w:val="24"/>
        </w:rPr>
        <w:t>0 (Prep 1</w:t>
      </w:r>
      <w:r w:rsidR="001845CA" w:rsidRPr="000834A7">
        <w:rPr>
          <w:b/>
          <w:sz w:val="24"/>
          <w:szCs w:val="24"/>
        </w:rPr>
        <w:t>2</w:t>
      </w:r>
      <w:r w:rsidR="00002608" w:rsidRPr="000834A7">
        <w:rPr>
          <w:b/>
          <w:sz w:val="24"/>
          <w:szCs w:val="24"/>
        </w:rPr>
        <w:t>:</w:t>
      </w:r>
      <w:r w:rsidR="00194362" w:rsidRPr="000834A7">
        <w:rPr>
          <w:b/>
          <w:sz w:val="24"/>
          <w:szCs w:val="24"/>
        </w:rPr>
        <w:t>3</w:t>
      </w:r>
      <w:r w:rsidR="00002608" w:rsidRPr="000834A7">
        <w:rPr>
          <w:b/>
          <w:sz w:val="24"/>
          <w:szCs w:val="24"/>
        </w:rPr>
        <w:t>0)</w:t>
      </w:r>
      <w:r w:rsidR="003E3948" w:rsidRPr="000834A7">
        <w:rPr>
          <w:b/>
          <w:sz w:val="24"/>
          <w:szCs w:val="24"/>
        </w:rPr>
        <w:t xml:space="preserve">                                                        </w:t>
      </w:r>
    </w:p>
    <w:p w14:paraId="07EFE615" w14:textId="6B687689" w:rsidR="00002608" w:rsidRPr="000834A7" w:rsidRDefault="00002608" w:rsidP="00963943">
      <w:pPr>
        <w:rPr>
          <w:b/>
          <w:sz w:val="24"/>
          <w:szCs w:val="24"/>
        </w:rPr>
      </w:pPr>
      <w:r w:rsidRPr="000834A7">
        <w:rPr>
          <w:b/>
          <w:sz w:val="24"/>
          <w:szCs w:val="24"/>
        </w:rPr>
        <w:t xml:space="preserve">Debate </w:t>
      </w:r>
      <w:proofErr w:type="spellStart"/>
      <w:r w:rsidRPr="000834A7">
        <w:rPr>
          <w:b/>
          <w:sz w:val="24"/>
          <w:szCs w:val="24"/>
        </w:rPr>
        <w:t>Elim</w:t>
      </w:r>
      <w:proofErr w:type="spellEnd"/>
      <w:r w:rsidRPr="000834A7">
        <w:rPr>
          <w:b/>
          <w:sz w:val="24"/>
          <w:szCs w:val="24"/>
        </w:rPr>
        <w:t xml:space="preserve"> 2                       </w:t>
      </w:r>
      <w:r w:rsidR="00EF5C19" w:rsidRPr="000834A7">
        <w:rPr>
          <w:b/>
          <w:sz w:val="24"/>
          <w:szCs w:val="24"/>
        </w:rPr>
        <w:t xml:space="preserve">               </w:t>
      </w:r>
      <w:r w:rsidR="00A124AF" w:rsidRPr="000834A7">
        <w:rPr>
          <w:b/>
          <w:sz w:val="24"/>
          <w:szCs w:val="24"/>
        </w:rPr>
        <w:t>2:30</w:t>
      </w:r>
    </w:p>
    <w:p w14:paraId="79DFBF0D" w14:textId="219855CA" w:rsidR="00AB7A61" w:rsidRPr="000834A7" w:rsidRDefault="00002608" w:rsidP="00963943">
      <w:pPr>
        <w:rPr>
          <w:b/>
          <w:sz w:val="24"/>
          <w:szCs w:val="24"/>
        </w:rPr>
      </w:pPr>
      <w:r w:rsidRPr="000834A7">
        <w:rPr>
          <w:b/>
          <w:sz w:val="24"/>
          <w:szCs w:val="24"/>
        </w:rPr>
        <w:t xml:space="preserve">IE Finals              </w:t>
      </w:r>
      <w:r w:rsidR="00AB7A61" w:rsidRPr="000834A7">
        <w:rPr>
          <w:b/>
          <w:sz w:val="24"/>
          <w:szCs w:val="24"/>
        </w:rPr>
        <w:tab/>
      </w:r>
      <w:r w:rsidR="00194362" w:rsidRPr="000834A7">
        <w:rPr>
          <w:b/>
          <w:sz w:val="24"/>
          <w:szCs w:val="24"/>
        </w:rPr>
        <w:t xml:space="preserve">                        </w:t>
      </w:r>
      <w:r w:rsidR="00A124AF" w:rsidRPr="000834A7">
        <w:rPr>
          <w:b/>
          <w:sz w:val="24"/>
          <w:szCs w:val="24"/>
        </w:rPr>
        <w:t xml:space="preserve">4:00 </w:t>
      </w:r>
      <w:r w:rsidR="00194362" w:rsidRPr="000834A7">
        <w:rPr>
          <w:b/>
          <w:sz w:val="24"/>
          <w:szCs w:val="24"/>
        </w:rPr>
        <w:t>(Prep 3:</w:t>
      </w:r>
      <w:r w:rsidR="00A124AF" w:rsidRPr="000834A7">
        <w:rPr>
          <w:b/>
          <w:sz w:val="24"/>
          <w:szCs w:val="24"/>
        </w:rPr>
        <w:t>30</w:t>
      </w:r>
      <w:r w:rsidR="00194362" w:rsidRPr="000834A7">
        <w:rPr>
          <w:b/>
          <w:sz w:val="24"/>
          <w:szCs w:val="24"/>
        </w:rPr>
        <w:t>)</w:t>
      </w:r>
    </w:p>
    <w:p w14:paraId="0EEC3322" w14:textId="6C1FEF23" w:rsidR="00AB7A61" w:rsidRPr="000834A7" w:rsidRDefault="00AB7A61" w:rsidP="00963943">
      <w:pPr>
        <w:rPr>
          <w:b/>
          <w:sz w:val="24"/>
          <w:szCs w:val="24"/>
        </w:rPr>
      </w:pPr>
      <w:r w:rsidRPr="000834A7">
        <w:rPr>
          <w:b/>
          <w:sz w:val="24"/>
          <w:szCs w:val="24"/>
        </w:rPr>
        <w:t xml:space="preserve">Debate </w:t>
      </w:r>
      <w:proofErr w:type="spellStart"/>
      <w:r w:rsidRPr="000834A7">
        <w:rPr>
          <w:b/>
          <w:sz w:val="24"/>
          <w:szCs w:val="24"/>
        </w:rPr>
        <w:t>Elim</w:t>
      </w:r>
      <w:proofErr w:type="spellEnd"/>
      <w:r w:rsidRPr="000834A7">
        <w:rPr>
          <w:b/>
          <w:sz w:val="24"/>
          <w:szCs w:val="24"/>
        </w:rPr>
        <w:t xml:space="preserve"> 3                                       4:</w:t>
      </w:r>
      <w:r w:rsidR="00CB7EA9" w:rsidRPr="000834A7">
        <w:rPr>
          <w:b/>
          <w:sz w:val="24"/>
          <w:szCs w:val="24"/>
        </w:rPr>
        <w:t>30</w:t>
      </w:r>
    </w:p>
    <w:p w14:paraId="04EC052F" w14:textId="2025F9DE" w:rsidR="00AB7A61" w:rsidRPr="000834A7" w:rsidRDefault="00194362" w:rsidP="00963943">
      <w:pPr>
        <w:rPr>
          <w:b/>
          <w:sz w:val="24"/>
          <w:szCs w:val="24"/>
        </w:rPr>
      </w:pPr>
      <w:r w:rsidRPr="000834A7">
        <w:rPr>
          <w:b/>
          <w:sz w:val="24"/>
          <w:szCs w:val="24"/>
        </w:rPr>
        <w:t>A</w:t>
      </w:r>
      <w:r w:rsidR="00AB7A61" w:rsidRPr="000834A7">
        <w:rPr>
          <w:b/>
          <w:sz w:val="24"/>
          <w:szCs w:val="24"/>
        </w:rPr>
        <w:t xml:space="preserve">wards </w:t>
      </w:r>
      <w:r w:rsidR="00262C06" w:rsidRPr="000834A7">
        <w:rPr>
          <w:b/>
          <w:sz w:val="24"/>
          <w:szCs w:val="24"/>
        </w:rPr>
        <w:t>*</w:t>
      </w:r>
      <w:r w:rsidR="00AB7A61" w:rsidRPr="000834A7">
        <w:rPr>
          <w:b/>
          <w:sz w:val="24"/>
          <w:szCs w:val="24"/>
        </w:rPr>
        <w:t xml:space="preserve">                                                6:</w:t>
      </w:r>
      <w:r w:rsidRPr="000834A7">
        <w:rPr>
          <w:b/>
          <w:sz w:val="24"/>
          <w:szCs w:val="24"/>
        </w:rPr>
        <w:t>0</w:t>
      </w:r>
      <w:r w:rsidR="00AB7A61" w:rsidRPr="000834A7">
        <w:rPr>
          <w:b/>
          <w:sz w:val="24"/>
          <w:szCs w:val="24"/>
        </w:rPr>
        <w:t xml:space="preserve">0 (Theatre) </w:t>
      </w:r>
    </w:p>
    <w:p w14:paraId="5CCF34AC" w14:textId="14249EED" w:rsidR="00262C06" w:rsidRPr="000834A7" w:rsidRDefault="00262C06" w:rsidP="00963943">
      <w:pPr>
        <w:rPr>
          <w:b/>
          <w:sz w:val="24"/>
          <w:szCs w:val="24"/>
        </w:rPr>
      </w:pPr>
    </w:p>
    <w:p w14:paraId="5BF1A7EA" w14:textId="6BEF7FB4" w:rsidR="00262C06" w:rsidRPr="000834A7" w:rsidRDefault="00262C06" w:rsidP="00262C06">
      <w:pPr>
        <w:ind w:left="360"/>
        <w:rPr>
          <w:b/>
          <w:sz w:val="24"/>
          <w:szCs w:val="24"/>
        </w:rPr>
      </w:pPr>
      <w:r w:rsidRPr="000834A7">
        <w:rPr>
          <w:b/>
          <w:sz w:val="24"/>
          <w:szCs w:val="24"/>
        </w:rPr>
        <w:t xml:space="preserve">*Schedule will be expedited to move this up if possible. </w:t>
      </w:r>
    </w:p>
    <w:p w14:paraId="39296DFE" w14:textId="056D82BE" w:rsidR="00262C06" w:rsidRPr="000834A7" w:rsidRDefault="00262C06" w:rsidP="00963943">
      <w:pPr>
        <w:rPr>
          <w:b/>
          <w:sz w:val="24"/>
          <w:szCs w:val="24"/>
        </w:rPr>
      </w:pPr>
    </w:p>
    <w:p w14:paraId="553D61DA" w14:textId="77777777" w:rsidR="00262C06" w:rsidRPr="000834A7" w:rsidRDefault="00262C06" w:rsidP="00963943">
      <w:pPr>
        <w:rPr>
          <w:b/>
          <w:sz w:val="24"/>
          <w:szCs w:val="24"/>
        </w:rPr>
      </w:pPr>
    </w:p>
    <w:p w14:paraId="282DF0F5" w14:textId="77777777" w:rsidR="00AB7A61" w:rsidRPr="000834A7" w:rsidRDefault="00AB7A61" w:rsidP="00963943">
      <w:pPr>
        <w:rPr>
          <w:b/>
          <w:sz w:val="24"/>
          <w:szCs w:val="24"/>
        </w:rPr>
      </w:pPr>
    </w:p>
    <w:p w14:paraId="5AC63E67" w14:textId="33AA6FE9" w:rsidR="00AB7A61" w:rsidRPr="000834A7" w:rsidRDefault="00AB7A61" w:rsidP="00963943">
      <w:pPr>
        <w:rPr>
          <w:b/>
          <w:sz w:val="24"/>
          <w:szCs w:val="24"/>
        </w:rPr>
      </w:pPr>
      <w:r w:rsidRPr="000834A7">
        <w:rPr>
          <w:b/>
          <w:sz w:val="24"/>
          <w:szCs w:val="24"/>
        </w:rPr>
        <w:tab/>
        <w:t xml:space="preserve"> </w:t>
      </w:r>
    </w:p>
    <w:p w14:paraId="754B9E5F" w14:textId="71078890" w:rsidR="00AB7A61" w:rsidRPr="000834A7" w:rsidRDefault="00AB7A61" w:rsidP="00963943">
      <w:pPr>
        <w:rPr>
          <w:b/>
          <w:sz w:val="24"/>
          <w:szCs w:val="24"/>
        </w:rPr>
      </w:pPr>
    </w:p>
    <w:p w14:paraId="7D27BBD2" w14:textId="7F8BC241" w:rsidR="00AB7A61" w:rsidRPr="000834A7" w:rsidRDefault="00AB7A61" w:rsidP="00963943">
      <w:pPr>
        <w:rPr>
          <w:b/>
          <w:sz w:val="24"/>
          <w:szCs w:val="24"/>
        </w:rPr>
      </w:pPr>
      <w:r w:rsidRPr="000834A7">
        <w:rPr>
          <w:b/>
          <w:sz w:val="24"/>
          <w:szCs w:val="24"/>
        </w:rPr>
        <w:t xml:space="preserve">        </w:t>
      </w:r>
    </w:p>
    <w:p w14:paraId="27C1AE8B" w14:textId="336C0498" w:rsidR="003E3948" w:rsidRPr="000834A7" w:rsidRDefault="003E3948" w:rsidP="00963943">
      <w:pPr>
        <w:rPr>
          <w:b/>
          <w:sz w:val="24"/>
          <w:szCs w:val="24"/>
        </w:rPr>
      </w:pPr>
      <w:r w:rsidRPr="000834A7">
        <w:rPr>
          <w:b/>
          <w:sz w:val="24"/>
          <w:szCs w:val="24"/>
        </w:rPr>
        <w:t xml:space="preserve">                   </w:t>
      </w:r>
    </w:p>
    <w:p w14:paraId="05930ACB" w14:textId="5A303D5F" w:rsidR="00781620" w:rsidRPr="000834A7" w:rsidRDefault="003E3948" w:rsidP="00963943">
      <w:pPr>
        <w:rPr>
          <w:b/>
          <w:sz w:val="24"/>
          <w:szCs w:val="24"/>
        </w:rPr>
      </w:pPr>
      <w:r w:rsidRPr="000834A7">
        <w:rPr>
          <w:b/>
          <w:sz w:val="24"/>
          <w:szCs w:val="24"/>
        </w:rPr>
        <w:t xml:space="preserve">            </w:t>
      </w:r>
    </w:p>
    <w:p w14:paraId="4819CD4F" w14:textId="02B123D1" w:rsidR="00781620" w:rsidRPr="000834A7" w:rsidRDefault="00781620" w:rsidP="00963943">
      <w:pPr>
        <w:rPr>
          <w:b/>
          <w:sz w:val="24"/>
          <w:szCs w:val="24"/>
        </w:rPr>
      </w:pPr>
      <w:r w:rsidRPr="000834A7">
        <w:rPr>
          <w:b/>
          <w:sz w:val="24"/>
          <w:szCs w:val="24"/>
        </w:rPr>
        <w:t xml:space="preserve"> </w:t>
      </w:r>
    </w:p>
    <w:p w14:paraId="682CD762" w14:textId="1B4FAE2F" w:rsidR="00781620" w:rsidRPr="000834A7" w:rsidRDefault="00781620" w:rsidP="00963943">
      <w:pPr>
        <w:rPr>
          <w:sz w:val="24"/>
          <w:szCs w:val="24"/>
        </w:rPr>
      </w:pPr>
    </w:p>
    <w:p w14:paraId="5ADA03E9" w14:textId="78D4DC61" w:rsidR="00781620" w:rsidRPr="000834A7" w:rsidRDefault="00781620" w:rsidP="00963943">
      <w:pPr>
        <w:rPr>
          <w:sz w:val="24"/>
          <w:szCs w:val="24"/>
        </w:rPr>
      </w:pPr>
    </w:p>
    <w:p w14:paraId="1917742B" w14:textId="33D06412" w:rsidR="00781620" w:rsidRPr="000834A7" w:rsidRDefault="00781620" w:rsidP="00963943">
      <w:pPr>
        <w:rPr>
          <w:sz w:val="24"/>
          <w:szCs w:val="24"/>
        </w:rPr>
      </w:pPr>
    </w:p>
    <w:p w14:paraId="5C9BE732" w14:textId="64014F24" w:rsidR="00781620" w:rsidRPr="000834A7" w:rsidRDefault="00781620" w:rsidP="00963943">
      <w:pPr>
        <w:rPr>
          <w:sz w:val="24"/>
          <w:szCs w:val="24"/>
        </w:rPr>
      </w:pPr>
    </w:p>
    <w:p w14:paraId="2145FA16" w14:textId="1497E7F3" w:rsidR="00781620" w:rsidRPr="000834A7" w:rsidRDefault="00781620" w:rsidP="00963943">
      <w:pPr>
        <w:rPr>
          <w:sz w:val="24"/>
          <w:szCs w:val="24"/>
        </w:rPr>
      </w:pPr>
    </w:p>
    <w:p w14:paraId="22AA1378" w14:textId="71B9B34A" w:rsidR="00781620" w:rsidRPr="000834A7" w:rsidRDefault="00781620" w:rsidP="00963943">
      <w:pPr>
        <w:rPr>
          <w:sz w:val="24"/>
          <w:szCs w:val="24"/>
        </w:rPr>
      </w:pPr>
    </w:p>
    <w:p w14:paraId="7C200FC5" w14:textId="7509FC5D" w:rsidR="00781620" w:rsidRPr="000834A7" w:rsidRDefault="00781620" w:rsidP="00963943">
      <w:pPr>
        <w:rPr>
          <w:sz w:val="24"/>
          <w:szCs w:val="24"/>
        </w:rPr>
      </w:pPr>
    </w:p>
    <w:p w14:paraId="1B23691C" w14:textId="38840B3F" w:rsidR="00781620" w:rsidRPr="000834A7" w:rsidRDefault="00781620" w:rsidP="00963943">
      <w:pPr>
        <w:rPr>
          <w:sz w:val="24"/>
          <w:szCs w:val="24"/>
        </w:rPr>
      </w:pPr>
    </w:p>
    <w:p w14:paraId="3CB052F1" w14:textId="536AC656" w:rsidR="00781620" w:rsidRPr="000834A7" w:rsidRDefault="00781620" w:rsidP="00963943">
      <w:pPr>
        <w:rPr>
          <w:sz w:val="24"/>
          <w:szCs w:val="24"/>
        </w:rPr>
      </w:pPr>
    </w:p>
    <w:p w14:paraId="4247A277" w14:textId="77777777" w:rsidR="00781620" w:rsidRPr="000834A7" w:rsidRDefault="00781620" w:rsidP="00963943">
      <w:pPr>
        <w:rPr>
          <w:sz w:val="24"/>
          <w:szCs w:val="24"/>
        </w:rPr>
      </w:pPr>
    </w:p>
    <w:p w14:paraId="35791A83" w14:textId="01FAD6F4" w:rsidR="00781620" w:rsidRPr="000834A7" w:rsidRDefault="00781620" w:rsidP="00963943">
      <w:pPr>
        <w:rPr>
          <w:sz w:val="24"/>
          <w:szCs w:val="24"/>
        </w:rPr>
      </w:pPr>
    </w:p>
    <w:p w14:paraId="0F150D6F" w14:textId="77777777" w:rsidR="00781620" w:rsidRPr="000834A7" w:rsidRDefault="00781620" w:rsidP="00963943">
      <w:pPr>
        <w:rPr>
          <w:sz w:val="24"/>
          <w:szCs w:val="24"/>
        </w:rPr>
      </w:pPr>
    </w:p>
    <w:sectPr w:rsidR="00781620" w:rsidRPr="00083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032D9B"/>
    <w:multiLevelType w:val="hybridMultilevel"/>
    <w:tmpl w:val="07127D80"/>
    <w:lvl w:ilvl="0" w:tplc="F35495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FD2"/>
    <w:rsid w:val="00002608"/>
    <w:rsid w:val="000834A7"/>
    <w:rsid w:val="000E49C5"/>
    <w:rsid w:val="00111390"/>
    <w:rsid w:val="00171EC3"/>
    <w:rsid w:val="00176AD5"/>
    <w:rsid w:val="001845CA"/>
    <w:rsid w:val="00194362"/>
    <w:rsid w:val="00262C06"/>
    <w:rsid w:val="002833A7"/>
    <w:rsid w:val="00360279"/>
    <w:rsid w:val="003E3948"/>
    <w:rsid w:val="0047239B"/>
    <w:rsid w:val="0048573A"/>
    <w:rsid w:val="004E6A16"/>
    <w:rsid w:val="0050342F"/>
    <w:rsid w:val="00513FC6"/>
    <w:rsid w:val="00545DF9"/>
    <w:rsid w:val="007162E3"/>
    <w:rsid w:val="00753410"/>
    <w:rsid w:val="00765555"/>
    <w:rsid w:val="00781620"/>
    <w:rsid w:val="00846FA8"/>
    <w:rsid w:val="0091673F"/>
    <w:rsid w:val="00923720"/>
    <w:rsid w:val="00930FD2"/>
    <w:rsid w:val="0093310E"/>
    <w:rsid w:val="00963943"/>
    <w:rsid w:val="009941A5"/>
    <w:rsid w:val="009D129D"/>
    <w:rsid w:val="009E7B26"/>
    <w:rsid w:val="00A124AF"/>
    <w:rsid w:val="00AB7A61"/>
    <w:rsid w:val="00B170E5"/>
    <w:rsid w:val="00B629C7"/>
    <w:rsid w:val="00BB7EAE"/>
    <w:rsid w:val="00C2191A"/>
    <w:rsid w:val="00C900E8"/>
    <w:rsid w:val="00CB7EA9"/>
    <w:rsid w:val="00CD1D2A"/>
    <w:rsid w:val="00CE6AC3"/>
    <w:rsid w:val="00CF6B82"/>
    <w:rsid w:val="00E144DB"/>
    <w:rsid w:val="00E949E4"/>
    <w:rsid w:val="00EF5C19"/>
    <w:rsid w:val="00F1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963E0"/>
  <w15:chartTrackingRefBased/>
  <w15:docId w15:val="{6D068475-21E9-4B4B-B605-C5C299086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57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573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62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mgeary@aol.com" TargetMode="External"/><Relationship Id="rId5" Type="http://schemas.openxmlformats.org/officeDocument/2006/relationships/hyperlink" Target="mailto:afox@christepiscopalschoo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Cove Geary</dc:creator>
  <cp:keywords/>
  <dc:description/>
  <cp:lastModifiedBy>Cove Geary</cp:lastModifiedBy>
  <cp:revision>2</cp:revision>
  <cp:lastPrinted>2016-02-24T19:24:00Z</cp:lastPrinted>
  <dcterms:created xsi:type="dcterms:W3CDTF">2018-01-27T15:56:00Z</dcterms:created>
  <dcterms:modified xsi:type="dcterms:W3CDTF">2018-01-27T15:56:00Z</dcterms:modified>
</cp:coreProperties>
</file>