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0DB4A" w14:textId="14B7866F" w:rsidR="00AE7DCC" w:rsidRPr="00AE7DCC" w:rsidRDefault="00916A16" w:rsidP="008A4D04">
      <w:pPr>
        <w:jc w:val="center"/>
        <w:outlineLvl w:val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8"/>
          <w:szCs w:val="28"/>
        </w:rPr>
        <w:t>INTERPRETATION</w:t>
      </w:r>
      <w:r w:rsidR="00AE7DCC" w:rsidRPr="00AE7DCC">
        <w:rPr>
          <w:rFonts w:cs="Times New Roman"/>
          <w:b/>
          <w:bCs/>
          <w:color w:val="000000"/>
          <w:sz w:val="28"/>
          <w:szCs w:val="28"/>
        </w:rPr>
        <w:t xml:space="preserve"> COVER FORM</w:t>
      </w:r>
    </w:p>
    <w:p w14:paraId="61466CD7" w14:textId="77777777" w:rsidR="00916A16" w:rsidRDefault="00916A16" w:rsidP="00AE7DCC">
      <w:pPr>
        <w:rPr>
          <w:rFonts w:cs="Times New Roman"/>
          <w:b/>
          <w:bCs/>
          <w:color w:val="000000"/>
        </w:rPr>
      </w:pPr>
    </w:p>
    <w:p w14:paraId="40697ACE" w14:textId="1CCC9236" w:rsidR="00AE7DCC" w:rsidRPr="00AE7DCC" w:rsidRDefault="005657DB" w:rsidP="00AE7DCC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</w:rPr>
        <w:t xml:space="preserve">This form must be submitted for each </w:t>
      </w:r>
      <w:r w:rsidR="00916A16">
        <w:rPr>
          <w:rFonts w:cs="Times New Roman"/>
          <w:b/>
          <w:bCs/>
          <w:color w:val="000000"/>
        </w:rPr>
        <w:t>interpretation</w:t>
      </w:r>
      <w:r w:rsidR="00AE7DCC" w:rsidRPr="00AE7DCC">
        <w:rPr>
          <w:rFonts w:cs="Times New Roman"/>
          <w:b/>
          <w:bCs/>
          <w:color w:val="000000"/>
        </w:rPr>
        <w:t xml:space="preserve"> that is entered in the Sunflower IE tournament.</w:t>
      </w:r>
    </w:p>
    <w:p w14:paraId="3F25416E" w14:textId="519507F8" w:rsidR="00AE7DCC" w:rsidRPr="00AE7DCC" w:rsidRDefault="00AE7DCC" w:rsidP="00AE7DCC">
      <w:pPr>
        <w:spacing w:line="277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  <w:r w:rsidRPr="00AE7DCC">
        <w:rPr>
          <w:rFonts w:cs="Times New Roman"/>
          <w:b/>
          <w:bCs/>
          <w:color w:val="000000"/>
          <w:sz w:val="28"/>
          <w:szCs w:val="28"/>
        </w:rPr>
        <w:t> </w:t>
      </w:r>
    </w:p>
    <w:p w14:paraId="134BF2CE" w14:textId="77777777" w:rsidR="00AE7DCC" w:rsidRPr="00AE7DCC" w:rsidRDefault="00AE7DCC" w:rsidP="008A4D04">
      <w:pPr>
        <w:outlineLvl w:val="0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Student’s Name: ________________________________</w:t>
      </w:r>
    </w:p>
    <w:p w14:paraId="63AE7425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</w:p>
    <w:p w14:paraId="36AA88D5" w14:textId="61849139" w:rsidR="00AE7DCC" w:rsidRPr="00AE7DCC" w:rsidRDefault="00AE7DCC" w:rsidP="008A4D04">
      <w:pPr>
        <w:outlineLvl w:val="0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School:  ______________________</w:t>
      </w:r>
      <w:r w:rsidR="00542CB2">
        <w:rPr>
          <w:rFonts w:cs="Times New Roman"/>
          <w:b/>
          <w:bCs/>
          <w:color w:val="000000"/>
        </w:rPr>
        <w:t>________</w:t>
      </w:r>
      <w:r w:rsidRPr="00AE7DCC">
        <w:rPr>
          <w:rFonts w:cs="Times New Roman"/>
          <w:b/>
          <w:bCs/>
          <w:color w:val="000000"/>
        </w:rPr>
        <w:t>_________</w:t>
      </w:r>
    </w:p>
    <w:p w14:paraId="4750219B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 </w:t>
      </w:r>
    </w:p>
    <w:p w14:paraId="6826030F" w14:textId="35C42E2B" w:rsidR="00AE7DCC" w:rsidRPr="00AE7DCC" w:rsidRDefault="00AE7DCC" w:rsidP="008A4D04">
      <w:pPr>
        <w:outlineLvl w:val="0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</w:rPr>
        <w:t>Title:  __________________</w:t>
      </w:r>
      <w:r w:rsidR="00542CB2">
        <w:rPr>
          <w:rFonts w:cs="Times New Roman"/>
          <w:b/>
          <w:bCs/>
          <w:color w:val="000000"/>
        </w:rPr>
        <w:t>_____</w:t>
      </w:r>
      <w:r w:rsidRPr="00AE7DCC">
        <w:rPr>
          <w:rFonts w:cs="Times New Roman"/>
          <w:b/>
          <w:bCs/>
          <w:color w:val="000000"/>
        </w:rPr>
        <w:t>__________________</w:t>
      </w:r>
    </w:p>
    <w:p w14:paraId="3EB5F880" w14:textId="77777777" w:rsidR="00916A16" w:rsidRDefault="00916A16" w:rsidP="00916A16"/>
    <w:p w14:paraId="660B1FE3" w14:textId="77777777" w:rsidR="00916A16" w:rsidRPr="001C2B4C" w:rsidRDefault="00916A16" w:rsidP="00916A16">
      <w:r w:rsidRPr="001C2B4C">
        <w:t>I certify that we, the coach(es), student(s), and administrator(s) directly affiliated with our NSDA chapter,</w:t>
      </w:r>
      <w:r>
        <w:t xml:space="preserve"> </w:t>
      </w:r>
      <w:r w:rsidRPr="001C2B4C">
        <w:t>have complied with the following requirements.</w:t>
      </w:r>
    </w:p>
    <w:p w14:paraId="53D33C0D" w14:textId="33652081" w:rsidR="00916A16" w:rsidRPr="001C2B4C" w:rsidRDefault="00916A16" w:rsidP="00916A16">
      <w:r w:rsidRPr="001C2B4C">
        <w:t> _____ I have included a word-processed manuscript of the cutting.</w:t>
      </w:r>
    </w:p>
    <w:p w14:paraId="69B3B0D6" w14:textId="7BCE7315" w:rsidR="00916A16" w:rsidRPr="001C2B4C" w:rsidRDefault="00916A16" w:rsidP="00916A16">
      <w:r w:rsidRPr="001C2B4C">
        <w:t>_____</w:t>
      </w:r>
      <w:r>
        <w:tab/>
      </w:r>
      <w:r w:rsidRPr="001C2B4C">
        <w:t xml:space="preserve">I have included a highlighted copy of the original script. The pages are in the </w:t>
      </w:r>
      <w:r>
        <w:tab/>
      </w:r>
      <w:r w:rsidRPr="001C2B4C">
        <w:t>order of the cutting. If</w:t>
      </w:r>
      <w:r>
        <w:t xml:space="preserve"> </w:t>
      </w:r>
      <w:r w:rsidRPr="001C2B4C">
        <w:t xml:space="preserve">lines from one page were used more than once within </w:t>
      </w:r>
      <w:r>
        <w:tab/>
      </w:r>
      <w:r w:rsidRPr="001C2B4C">
        <w:t>the cutting, the original page was re-copied,</w:t>
      </w:r>
      <w:r>
        <w:t xml:space="preserve"> </w:t>
      </w:r>
      <w:r w:rsidRPr="001C2B4C">
        <w:t xml:space="preserve">highlighted, and inserted to show </w:t>
      </w:r>
      <w:r>
        <w:tab/>
      </w:r>
      <w:r w:rsidRPr="001C2B4C">
        <w:t>the order of the line(s) used.</w:t>
      </w:r>
    </w:p>
    <w:p w14:paraId="2D93F416" w14:textId="3A9AB0D9" w:rsidR="00916A16" w:rsidRPr="001C2B4C" w:rsidRDefault="00916A16" w:rsidP="00916A16">
      <w:r w:rsidRPr="001C2B4C">
        <w:t xml:space="preserve">_____ </w:t>
      </w:r>
      <w:r>
        <w:tab/>
      </w:r>
      <w:r w:rsidRPr="001C2B4C">
        <w:t xml:space="preserve">I have clearly indicated in ink any words added or changed as permitted in the </w:t>
      </w:r>
      <w:r>
        <w:tab/>
      </w:r>
      <w:r w:rsidRPr="001C2B4C">
        <w:t>rules.</w:t>
      </w:r>
    </w:p>
    <w:p w14:paraId="2007AA83" w14:textId="42D386A7" w:rsidR="00916A16" w:rsidRPr="001C2B4C" w:rsidRDefault="00916A16" w:rsidP="00916A16">
      <w:r w:rsidRPr="001C2B4C">
        <w:t xml:space="preserve">_____ </w:t>
      </w:r>
      <w:r>
        <w:tab/>
      </w:r>
      <w:r w:rsidRPr="001C2B4C">
        <w:t xml:space="preserve">I am aware of the Transition Rule: “Failure to clearly indicate the addition of </w:t>
      </w:r>
      <w:r>
        <w:tab/>
      </w:r>
      <w:r w:rsidRPr="001C2B4C">
        <w:t>words will be subject to</w:t>
      </w:r>
      <w:r>
        <w:t xml:space="preserve"> </w:t>
      </w:r>
      <w:r w:rsidRPr="001C2B4C">
        <w:t xml:space="preserve">disqualification. Changes to the script may only be used </w:t>
      </w:r>
      <w:r>
        <w:tab/>
      </w:r>
      <w:r w:rsidRPr="001C2B4C">
        <w:t>for the purpose of transition or to eliminate</w:t>
      </w:r>
      <w:r>
        <w:t xml:space="preserve"> </w:t>
      </w:r>
      <w:r w:rsidRPr="001C2B4C">
        <w:t xml:space="preserve">profane language. Transitions may be </w:t>
      </w:r>
      <w:r>
        <w:tab/>
      </w:r>
      <w:r w:rsidRPr="001C2B4C">
        <w:t>used to clarify the logical sequence of ideas. They are not to</w:t>
      </w:r>
      <w:r>
        <w:t xml:space="preserve"> </w:t>
      </w:r>
      <w:r w:rsidRPr="001C2B4C">
        <w:t xml:space="preserve">be used for the </w:t>
      </w:r>
      <w:r>
        <w:tab/>
      </w:r>
      <w:r w:rsidRPr="001C2B4C">
        <w:t>purpose of embellishing the humorous or dramatic effect of the literature.”</w:t>
      </w:r>
    </w:p>
    <w:p w14:paraId="6125381B" w14:textId="77777777" w:rsidR="00916A16" w:rsidRPr="001C2B4C" w:rsidRDefault="00916A16" w:rsidP="00916A16">
      <w:r w:rsidRPr="001C2B4C">
        <w:t> _____ The pages submitted from the original script accurately reflect the performance.</w:t>
      </w:r>
    </w:p>
    <w:p w14:paraId="6BE65FD0" w14:textId="77777777" w:rsidR="00916A16" w:rsidRPr="00216F4C" w:rsidRDefault="00916A16" w:rsidP="00916A16"/>
    <w:p w14:paraId="61F4B471" w14:textId="77777777" w:rsidR="00916A16" w:rsidRPr="00AE7DCC" w:rsidRDefault="00916A16" w:rsidP="00AE7DCC">
      <w:pPr>
        <w:spacing w:line="277" w:lineRule="atLeast"/>
        <w:rPr>
          <w:rFonts w:cs="Times New Roman"/>
          <w:color w:val="000000"/>
          <w:sz w:val="20"/>
          <w:szCs w:val="20"/>
        </w:rPr>
      </w:pPr>
    </w:p>
    <w:p w14:paraId="37A1B7C7" w14:textId="77777777" w:rsidR="00AE7DCC" w:rsidRPr="00AE7DCC" w:rsidRDefault="00AE7DCC" w:rsidP="00AE7DCC">
      <w:pPr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</w:t>
      </w:r>
    </w:p>
    <w:p w14:paraId="36F26D60" w14:textId="77777777" w:rsidR="005657DB" w:rsidRDefault="005657DB" w:rsidP="00AE7DCC">
      <w:pPr>
        <w:spacing w:line="266" w:lineRule="atLeast"/>
        <w:rPr>
          <w:rFonts w:cs="Times New Roman"/>
          <w:b/>
          <w:bCs/>
          <w:color w:val="000000"/>
          <w:sz w:val="22"/>
          <w:szCs w:val="22"/>
        </w:rPr>
      </w:pPr>
    </w:p>
    <w:p w14:paraId="521411ED" w14:textId="4D82C0F0" w:rsidR="00AE7DCC" w:rsidRDefault="00AE7DCC" w:rsidP="00AE7DCC">
      <w:pPr>
        <w:spacing w:line="266" w:lineRule="atLeast"/>
        <w:rPr>
          <w:rFonts w:cs="Times New Roman"/>
          <w:b/>
          <w:bCs/>
          <w:color w:val="000000"/>
          <w:sz w:val="22"/>
          <w:szCs w:val="22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To the best of my knowledge, </w:t>
      </w:r>
      <w:r w:rsidR="00916A16">
        <w:rPr>
          <w:rFonts w:cs="Times New Roman"/>
          <w:b/>
          <w:bCs/>
          <w:color w:val="000000"/>
          <w:sz w:val="22"/>
          <w:szCs w:val="22"/>
        </w:rPr>
        <w:t xml:space="preserve">this interpretation 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meets </w:t>
      </w:r>
      <w:r w:rsidR="005657DB">
        <w:rPr>
          <w:rFonts w:cs="Times New Roman"/>
          <w:b/>
          <w:bCs/>
          <w:color w:val="000000"/>
          <w:sz w:val="22"/>
          <w:szCs w:val="22"/>
        </w:rPr>
        <w:t>the criteria outlined in the NSDA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 rules for this event.</w:t>
      </w:r>
    </w:p>
    <w:p w14:paraId="50F2F137" w14:textId="77777777" w:rsidR="00916A16" w:rsidRDefault="00916A16" w:rsidP="00AE7DCC">
      <w:pPr>
        <w:spacing w:line="266" w:lineRule="atLeast"/>
        <w:rPr>
          <w:rFonts w:cs="Times New Roman"/>
          <w:b/>
          <w:bCs/>
          <w:color w:val="000000"/>
          <w:sz w:val="22"/>
          <w:szCs w:val="22"/>
        </w:rPr>
      </w:pPr>
    </w:p>
    <w:p w14:paraId="131CAD4A" w14:textId="77777777" w:rsidR="00916A16" w:rsidRPr="00AE7DCC" w:rsidRDefault="00916A16" w:rsidP="00AE7DCC">
      <w:pPr>
        <w:spacing w:line="266" w:lineRule="atLeast"/>
        <w:rPr>
          <w:rFonts w:cs="Times New Roman"/>
          <w:color w:val="000000"/>
          <w:sz w:val="20"/>
          <w:szCs w:val="20"/>
        </w:rPr>
      </w:pPr>
    </w:p>
    <w:p w14:paraId="6700999F" w14:textId="3C45EA9D" w:rsidR="00AE7DCC" w:rsidRPr="00AE7DCC" w:rsidRDefault="00AE7DCC" w:rsidP="00AE7DCC">
      <w:pPr>
        <w:spacing w:line="266" w:lineRule="atLeast"/>
        <w:rPr>
          <w:rFonts w:cs="Times New Roman"/>
          <w:color w:val="000000"/>
          <w:sz w:val="20"/>
          <w:szCs w:val="20"/>
        </w:rPr>
      </w:pPr>
      <w:r w:rsidRPr="00AE7DCC">
        <w:rPr>
          <w:rFonts w:cs="Times New Roman"/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</w:t>
      </w:r>
      <w:r w:rsidR="00916A16">
        <w:rPr>
          <w:rFonts w:cs="Times New Roman"/>
          <w:b/>
          <w:bCs/>
          <w:color w:val="000000"/>
          <w:sz w:val="22"/>
          <w:szCs w:val="22"/>
        </w:rPr>
        <w:t>                   </w:t>
      </w:r>
      <w:r w:rsidRPr="00AE7DCC">
        <w:rPr>
          <w:rFonts w:cs="Times New Roman"/>
          <w:b/>
          <w:bCs/>
          <w:color w:val="000000"/>
          <w:sz w:val="22"/>
          <w:szCs w:val="22"/>
        </w:rPr>
        <w:t> _________</w:t>
      </w:r>
      <w:r w:rsidR="00916A16">
        <w:rPr>
          <w:rFonts w:cs="Times New Roman"/>
          <w:b/>
          <w:bCs/>
          <w:color w:val="000000"/>
          <w:sz w:val="22"/>
          <w:szCs w:val="22"/>
        </w:rPr>
        <w:t>_______</w:t>
      </w:r>
      <w:r w:rsidRPr="00AE7DCC">
        <w:rPr>
          <w:rFonts w:cs="Times New Roman"/>
          <w:b/>
          <w:bCs/>
          <w:color w:val="000000"/>
          <w:sz w:val="22"/>
          <w:szCs w:val="22"/>
        </w:rPr>
        <w:t>_____________</w:t>
      </w:r>
    </w:p>
    <w:p w14:paraId="1D125184" w14:textId="775777E2" w:rsidR="009054EA" w:rsidRDefault="00AE7DCC" w:rsidP="008A4D04">
      <w:pPr>
        <w:spacing w:line="266" w:lineRule="atLeast"/>
        <w:outlineLvl w:val="0"/>
        <w:rPr>
          <w:rFonts w:cs="Times New Roman"/>
          <w:b/>
          <w:bCs/>
          <w:color w:val="000000"/>
          <w:sz w:val="22"/>
          <w:szCs w:val="22"/>
        </w:rPr>
      </w:pPr>
      <w:r w:rsidRPr="00AE7DCC">
        <w:rPr>
          <w:rFonts w:cs="Times New Roman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542CB2">
        <w:rPr>
          <w:rFonts w:cs="Times New Roman"/>
          <w:b/>
          <w:bCs/>
          <w:color w:val="000000"/>
          <w:sz w:val="22"/>
          <w:szCs w:val="22"/>
        </w:rPr>
        <w:t>    Signature of NSDA</w:t>
      </w:r>
      <w:r w:rsidRPr="00AE7DCC">
        <w:rPr>
          <w:rFonts w:cs="Times New Roman"/>
          <w:b/>
          <w:bCs/>
          <w:color w:val="000000"/>
          <w:sz w:val="22"/>
          <w:szCs w:val="22"/>
        </w:rPr>
        <w:t xml:space="preserve"> Coach</w:t>
      </w:r>
    </w:p>
    <w:p w14:paraId="5B6292F8" w14:textId="77777777" w:rsidR="008A4D04" w:rsidRDefault="008A4D04" w:rsidP="008A4D04">
      <w:pPr>
        <w:spacing w:line="266" w:lineRule="atLeast"/>
        <w:outlineLvl w:val="0"/>
        <w:rPr>
          <w:rFonts w:cs="Times New Roman"/>
          <w:b/>
          <w:bCs/>
          <w:color w:val="000000"/>
          <w:sz w:val="22"/>
          <w:szCs w:val="22"/>
        </w:rPr>
      </w:pPr>
    </w:p>
    <w:p w14:paraId="6FAD0F5B" w14:textId="0788CC87" w:rsidR="008A4D04" w:rsidRDefault="008A4D04" w:rsidP="008A4D04">
      <w:pPr>
        <w:spacing w:line="266" w:lineRule="atLeast"/>
        <w:outlineLvl w:val="0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  <w:t xml:space="preserve">       _____________________________</w:t>
      </w:r>
    </w:p>
    <w:p w14:paraId="5D32F90A" w14:textId="76CE3DB8" w:rsidR="008A4D04" w:rsidRDefault="008A4D04" w:rsidP="008A4D04">
      <w:pPr>
        <w:spacing w:line="266" w:lineRule="atLeast"/>
        <w:outlineLvl w:val="0"/>
      </w:pP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r>
        <w:rPr>
          <w:rFonts w:cs="Times New Roman"/>
          <w:b/>
          <w:bCs/>
          <w:color w:val="000000"/>
          <w:sz w:val="22"/>
          <w:szCs w:val="22"/>
        </w:rPr>
        <w:tab/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</w:rPr>
        <w:t>Signature of Student</w:t>
      </w:r>
    </w:p>
    <w:sectPr w:rsidR="008A4D04" w:rsidSect="009054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CC"/>
    <w:rsid w:val="00000279"/>
    <w:rsid w:val="00001B7B"/>
    <w:rsid w:val="000025AD"/>
    <w:rsid w:val="000058C5"/>
    <w:rsid w:val="0000607F"/>
    <w:rsid w:val="000220A3"/>
    <w:rsid w:val="00030636"/>
    <w:rsid w:val="00040E15"/>
    <w:rsid w:val="00042A89"/>
    <w:rsid w:val="00080563"/>
    <w:rsid w:val="0009485E"/>
    <w:rsid w:val="000A256E"/>
    <w:rsid w:val="000A4915"/>
    <w:rsid w:val="000A660F"/>
    <w:rsid w:val="000A707D"/>
    <w:rsid w:val="000A719D"/>
    <w:rsid w:val="000B530D"/>
    <w:rsid w:val="000C1D0A"/>
    <w:rsid w:val="000C78BA"/>
    <w:rsid w:val="000D0C05"/>
    <w:rsid w:val="000D0D83"/>
    <w:rsid w:val="000E26CE"/>
    <w:rsid w:val="000E5D57"/>
    <w:rsid w:val="000E72A4"/>
    <w:rsid w:val="000F0212"/>
    <w:rsid w:val="000F4CB4"/>
    <w:rsid w:val="00103548"/>
    <w:rsid w:val="00111923"/>
    <w:rsid w:val="00112857"/>
    <w:rsid w:val="00115E04"/>
    <w:rsid w:val="0011621F"/>
    <w:rsid w:val="00122BA3"/>
    <w:rsid w:val="001327A2"/>
    <w:rsid w:val="001366D4"/>
    <w:rsid w:val="0014196C"/>
    <w:rsid w:val="00146385"/>
    <w:rsid w:val="00150B5C"/>
    <w:rsid w:val="00150C4E"/>
    <w:rsid w:val="00150E22"/>
    <w:rsid w:val="001530B7"/>
    <w:rsid w:val="00161A75"/>
    <w:rsid w:val="00163DC2"/>
    <w:rsid w:val="00187785"/>
    <w:rsid w:val="001A39E7"/>
    <w:rsid w:val="001A4A28"/>
    <w:rsid w:val="001B0627"/>
    <w:rsid w:val="001B38A3"/>
    <w:rsid w:val="001C0100"/>
    <w:rsid w:val="001C37E1"/>
    <w:rsid w:val="001D0E36"/>
    <w:rsid w:val="001D47A5"/>
    <w:rsid w:val="001D6EE0"/>
    <w:rsid w:val="001E43EB"/>
    <w:rsid w:val="001E6E8C"/>
    <w:rsid w:val="002053FE"/>
    <w:rsid w:val="00205C3B"/>
    <w:rsid w:val="00211913"/>
    <w:rsid w:val="00213664"/>
    <w:rsid w:val="00213F00"/>
    <w:rsid w:val="00215D7E"/>
    <w:rsid w:val="002161A0"/>
    <w:rsid w:val="00226BF7"/>
    <w:rsid w:val="00231252"/>
    <w:rsid w:val="00236F37"/>
    <w:rsid w:val="002403B2"/>
    <w:rsid w:val="00241791"/>
    <w:rsid w:val="00243D2D"/>
    <w:rsid w:val="0025133B"/>
    <w:rsid w:val="00251801"/>
    <w:rsid w:val="00251A82"/>
    <w:rsid w:val="00256BE9"/>
    <w:rsid w:val="002650BD"/>
    <w:rsid w:val="002658BE"/>
    <w:rsid w:val="00270C8A"/>
    <w:rsid w:val="002737C5"/>
    <w:rsid w:val="0027450B"/>
    <w:rsid w:val="002774EA"/>
    <w:rsid w:val="0028048B"/>
    <w:rsid w:val="00284C5F"/>
    <w:rsid w:val="002908F7"/>
    <w:rsid w:val="00291234"/>
    <w:rsid w:val="00296F6E"/>
    <w:rsid w:val="002A795B"/>
    <w:rsid w:val="002B71DA"/>
    <w:rsid w:val="002D242B"/>
    <w:rsid w:val="002D33AC"/>
    <w:rsid w:val="002E18FF"/>
    <w:rsid w:val="002F200A"/>
    <w:rsid w:val="002F5CB4"/>
    <w:rsid w:val="003013BF"/>
    <w:rsid w:val="00304AB1"/>
    <w:rsid w:val="00321D56"/>
    <w:rsid w:val="0033249B"/>
    <w:rsid w:val="0033548D"/>
    <w:rsid w:val="00345940"/>
    <w:rsid w:val="00346E89"/>
    <w:rsid w:val="003509A4"/>
    <w:rsid w:val="00357AB7"/>
    <w:rsid w:val="0036089C"/>
    <w:rsid w:val="00361E8A"/>
    <w:rsid w:val="00371FA3"/>
    <w:rsid w:val="00374CBA"/>
    <w:rsid w:val="003809A0"/>
    <w:rsid w:val="0039068B"/>
    <w:rsid w:val="003A4522"/>
    <w:rsid w:val="003A7B24"/>
    <w:rsid w:val="003B2540"/>
    <w:rsid w:val="003B25EB"/>
    <w:rsid w:val="003B29F8"/>
    <w:rsid w:val="003B5E3B"/>
    <w:rsid w:val="003C12BC"/>
    <w:rsid w:val="003D181D"/>
    <w:rsid w:val="003D3B49"/>
    <w:rsid w:val="003D4C21"/>
    <w:rsid w:val="003D7EFB"/>
    <w:rsid w:val="003E074C"/>
    <w:rsid w:val="003E1BF6"/>
    <w:rsid w:val="00416E5D"/>
    <w:rsid w:val="00431F19"/>
    <w:rsid w:val="004340BC"/>
    <w:rsid w:val="00441656"/>
    <w:rsid w:val="00444A5C"/>
    <w:rsid w:val="0045029D"/>
    <w:rsid w:val="00460B9E"/>
    <w:rsid w:val="0046218F"/>
    <w:rsid w:val="00470CE1"/>
    <w:rsid w:val="00482CEB"/>
    <w:rsid w:val="00485E9F"/>
    <w:rsid w:val="00486CAD"/>
    <w:rsid w:val="00486D63"/>
    <w:rsid w:val="00487F79"/>
    <w:rsid w:val="00493815"/>
    <w:rsid w:val="00497FA8"/>
    <w:rsid w:val="004A5EFA"/>
    <w:rsid w:val="004B3C9E"/>
    <w:rsid w:val="004B4401"/>
    <w:rsid w:val="004B7614"/>
    <w:rsid w:val="004D3FC5"/>
    <w:rsid w:val="004D5A30"/>
    <w:rsid w:val="004D6D69"/>
    <w:rsid w:val="004F4FAA"/>
    <w:rsid w:val="004F679F"/>
    <w:rsid w:val="00502E28"/>
    <w:rsid w:val="00504CA5"/>
    <w:rsid w:val="00510401"/>
    <w:rsid w:val="00512EBF"/>
    <w:rsid w:val="00531BFA"/>
    <w:rsid w:val="00535FF5"/>
    <w:rsid w:val="00541E2B"/>
    <w:rsid w:val="00542CB2"/>
    <w:rsid w:val="00550882"/>
    <w:rsid w:val="00553CC8"/>
    <w:rsid w:val="00555AE3"/>
    <w:rsid w:val="00560A9E"/>
    <w:rsid w:val="005657DB"/>
    <w:rsid w:val="00570A69"/>
    <w:rsid w:val="00574B7A"/>
    <w:rsid w:val="00580F12"/>
    <w:rsid w:val="0058667E"/>
    <w:rsid w:val="00590793"/>
    <w:rsid w:val="005A0C3E"/>
    <w:rsid w:val="005B3760"/>
    <w:rsid w:val="005B5764"/>
    <w:rsid w:val="005C7D91"/>
    <w:rsid w:val="005D1D7C"/>
    <w:rsid w:val="005D2A1D"/>
    <w:rsid w:val="005E13C1"/>
    <w:rsid w:val="005E456D"/>
    <w:rsid w:val="005F29AF"/>
    <w:rsid w:val="005F5841"/>
    <w:rsid w:val="005F5995"/>
    <w:rsid w:val="005F5F21"/>
    <w:rsid w:val="005F75CE"/>
    <w:rsid w:val="00601ADB"/>
    <w:rsid w:val="0060225A"/>
    <w:rsid w:val="006064D4"/>
    <w:rsid w:val="0061543B"/>
    <w:rsid w:val="00617F9F"/>
    <w:rsid w:val="00623095"/>
    <w:rsid w:val="00637995"/>
    <w:rsid w:val="006442DD"/>
    <w:rsid w:val="00647F4C"/>
    <w:rsid w:val="00650243"/>
    <w:rsid w:val="00651150"/>
    <w:rsid w:val="00656060"/>
    <w:rsid w:val="00660BA6"/>
    <w:rsid w:val="00661B19"/>
    <w:rsid w:val="006645A4"/>
    <w:rsid w:val="006672AB"/>
    <w:rsid w:val="00686E8A"/>
    <w:rsid w:val="00692072"/>
    <w:rsid w:val="006A0DEC"/>
    <w:rsid w:val="006A49B9"/>
    <w:rsid w:val="006A5171"/>
    <w:rsid w:val="006B00D7"/>
    <w:rsid w:val="006B2292"/>
    <w:rsid w:val="006B67D3"/>
    <w:rsid w:val="006C6428"/>
    <w:rsid w:val="006E02DC"/>
    <w:rsid w:val="006E0A4F"/>
    <w:rsid w:val="006F495E"/>
    <w:rsid w:val="006F5EED"/>
    <w:rsid w:val="006F79F9"/>
    <w:rsid w:val="0070081A"/>
    <w:rsid w:val="0070775C"/>
    <w:rsid w:val="0071393A"/>
    <w:rsid w:val="00715CEF"/>
    <w:rsid w:val="00722051"/>
    <w:rsid w:val="00722A0E"/>
    <w:rsid w:val="00734594"/>
    <w:rsid w:val="0073624A"/>
    <w:rsid w:val="0073754E"/>
    <w:rsid w:val="00745A89"/>
    <w:rsid w:val="0074683A"/>
    <w:rsid w:val="00747F5F"/>
    <w:rsid w:val="007977F8"/>
    <w:rsid w:val="007A264E"/>
    <w:rsid w:val="007A5125"/>
    <w:rsid w:val="007A5E66"/>
    <w:rsid w:val="007B194B"/>
    <w:rsid w:val="007B1C10"/>
    <w:rsid w:val="007B7BD2"/>
    <w:rsid w:val="007C22B3"/>
    <w:rsid w:val="007D14E5"/>
    <w:rsid w:val="007D1ED8"/>
    <w:rsid w:val="007D299C"/>
    <w:rsid w:val="007D37FE"/>
    <w:rsid w:val="007D3D7A"/>
    <w:rsid w:val="007E13A9"/>
    <w:rsid w:val="007E722C"/>
    <w:rsid w:val="007F437E"/>
    <w:rsid w:val="007F44D1"/>
    <w:rsid w:val="0080067A"/>
    <w:rsid w:val="00804115"/>
    <w:rsid w:val="00823660"/>
    <w:rsid w:val="00823A71"/>
    <w:rsid w:val="00832B2B"/>
    <w:rsid w:val="00840568"/>
    <w:rsid w:val="0084298C"/>
    <w:rsid w:val="00851C31"/>
    <w:rsid w:val="00851D0A"/>
    <w:rsid w:val="00857374"/>
    <w:rsid w:val="00860E51"/>
    <w:rsid w:val="0086402F"/>
    <w:rsid w:val="008827E9"/>
    <w:rsid w:val="008A173E"/>
    <w:rsid w:val="008A28E7"/>
    <w:rsid w:val="008A439B"/>
    <w:rsid w:val="008A4D04"/>
    <w:rsid w:val="008B0B9E"/>
    <w:rsid w:val="008B7525"/>
    <w:rsid w:val="008C1442"/>
    <w:rsid w:val="008D5FEC"/>
    <w:rsid w:val="008E3079"/>
    <w:rsid w:val="008E7B7E"/>
    <w:rsid w:val="008F10BA"/>
    <w:rsid w:val="008F73AD"/>
    <w:rsid w:val="00902341"/>
    <w:rsid w:val="00904616"/>
    <w:rsid w:val="009054EA"/>
    <w:rsid w:val="00906BC3"/>
    <w:rsid w:val="00910F5F"/>
    <w:rsid w:val="00916A16"/>
    <w:rsid w:val="009211EB"/>
    <w:rsid w:val="009235D0"/>
    <w:rsid w:val="00926625"/>
    <w:rsid w:val="00931FC4"/>
    <w:rsid w:val="009461A4"/>
    <w:rsid w:val="00951A40"/>
    <w:rsid w:val="00952F07"/>
    <w:rsid w:val="00956000"/>
    <w:rsid w:val="00960D20"/>
    <w:rsid w:val="009632CF"/>
    <w:rsid w:val="009635E3"/>
    <w:rsid w:val="00966DFF"/>
    <w:rsid w:val="00975C0E"/>
    <w:rsid w:val="00984A3A"/>
    <w:rsid w:val="009870AB"/>
    <w:rsid w:val="009932CB"/>
    <w:rsid w:val="00997249"/>
    <w:rsid w:val="009A18F4"/>
    <w:rsid w:val="009A7635"/>
    <w:rsid w:val="009A7AFD"/>
    <w:rsid w:val="009B3B15"/>
    <w:rsid w:val="009B6D03"/>
    <w:rsid w:val="009C1E16"/>
    <w:rsid w:val="009C441F"/>
    <w:rsid w:val="009D2390"/>
    <w:rsid w:val="009E0E86"/>
    <w:rsid w:val="009E3426"/>
    <w:rsid w:val="009E4C60"/>
    <w:rsid w:val="009E543E"/>
    <w:rsid w:val="009E6D5F"/>
    <w:rsid w:val="009F0BD5"/>
    <w:rsid w:val="00A04691"/>
    <w:rsid w:val="00A23383"/>
    <w:rsid w:val="00A247E5"/>
    <w:rsid w:val="00A25DC8"/>
    <w:rsid w:val="00A26B3B"/>
    <w:rsid w:val="00A303BF"/>
    <w:rsid w:val="00A31023"/>
    <w:rsid w:val="00A35183"/>
    <w:rsid w:val="00A435F0"/>
    <w:rsid w:val="00A443B4"/>
    <w:rsid w:val="00A44CF2"/>
    <w:rsid w:val="00A46E4E"/>
    <w:rsid w:val="00A51B49"/>
    <w:rsid w:val="00A62D44"/>
    <w:rsid w:val="00A63762"/>
    <w:rsid w:val="00A66B83"/>
    <w:rsid w:val="00A71666"/>
    <w:rsid w:val="00A751FE"/>
    <w:rsid w:val="00A91DAF"/>
    <w:rsid w:val="00A96A61"/>
    <w:rsid w:val="00AA59E6"/>
    <w:rsid w:val="00AA7B99"/>
    <w:rsid w:val="00AB13AE"/>
    <w:rsid w:val="00AB3512"/>
    <w:rsid w:val="00AC0D61"/>
    <w:rsid w:val="00AC3529"/>
    <w:rsid w:val="00AC528D"/>
    <w:rsid w:val="00AC5B8A"/>
    <w:rsid w:val="00AD3B4D"/>
    <w:rsid w:val="00AD5690"/>
    <w:rsid w:val="00AE7DCC"/>
    <w:rsid w:val="00AF158B"/>
    <w:rsid w:val="00AF25E5"/>
    <w:rsid w:val="00AF3AEA"/>
    <w:rsid w:val="00AF4B9E"/>
    <w:rsid w:val="00B0180D"/>
    <w:rsid w:val="00B06655"/>
    <w:rsid w:val="00B1028B"/>
    <w:rsid w:val="00B16D49"/>
    <w:rsid w:val="00B20C9C"/>
    <w:rsid w:val="00B6485E"/>
    <w:rsid w:val="00B70043"/>
    <w:rsid w:val="00B8117E"/>
    <w:rsid w:val="00B81E39"/>
    <w:rsid w:val="00B83C3F"/>
    <w:rsid w:val="00B972AD"/>
    <w:rsid w:val="00BA5F11"/>
    <w:rsid w:val="00BB2305"/>
    <w:rsid w:val="00BB47D9"/>
    <w:rsid w:val="00BB7690"/>
    <w:rsid w:val="00BD03EB"/>
    <w:rsid w:val="00BD3FFA"/>
    <w:rsid w:val="00BD5139"/>
    <w:rsid w:val="00BE0BE3"/>
    <w:rsid w:val="00BF15F1"/>
    <w:rsid w:val="00BF5636"/>
    <w:rsid w:val="00C049FB"/>
    <w:rsid w:val="00C15789"/>
    <w:rsid w:val="00C220B0"/>
    <w:rsid w:val="00C31C31"/>
    <w:rsid w:val="00C335B5"/>
    <w:rsid w:val="00C34D73"/>
    <w:rsid w:val="00C36DAA"/>
    <w:rsid w:val="00C4080D"/>
    <w:rsid w:val="00C50F48"/>
    <w:rsid w:val="00C56C3D"/>
    <w:rsid w:val="00C707EA"/>
    <w:rsid w:val="00C72CBB"/>
    <w:rsid w:val="00C8259A"/>
    <w:rsid w:val="00C82C57"/>
    <w:rsid w:val="00C84D31"/>
    <w:rsid w:val="00C8543F"/>
    <w:rsid w:val="00C86622"/>
    <w:rsid w:val="00CA31FA"/>
    <w:rsid w:val="00CA3779"/>
    <w:rsid w:val="00CA7288"/>
    <w:rsid w:val="00CB4739"/>
    <w:rsid w:val="00CB6A6E"/>
    <w:rsid w:val="00CC0777"/>
    <w:rsid w:val="00CC697D"/>
    <w:rsid w:val="00CD5B26"/>
    <w:rsid w:val="00CD673A"/>
    <w:rsid w:val="00CE1EF2"/>
    <w:rsid w:val="00CE1F1D"/>
    <w:rsid w:val="00CE3DCF"/>
    <w:rsid w:val="00CE5228"/>
    <w:rsid w:val="00CF05C6"/>
    <w:rsid w:val="00CF0A29"/>
    <w:rsid w:val="00CF4789"/>
    <w:rsid w:val="00D03422"/>
    <w:rsid w:val="00D03736"/>
    <w:rsid w:val="00D06887"/>
    <w:rsid w:val="00D121A7"/>
    <w:rsid w:val="00D12775"/>
    <w:rsid w:val="00D413E4"/>
    <w:rsid w:val="00D45806"/>
    <w:rsid w:val="00D458DF"/>
    <w:rsid w:val="00D45900"/>
    <w:rsid w:val="00D559B0"/>
    <w:rsid w:val="00D73C73"/>
    <w:rsid w:val="00D77518"/>
    <w:rsid w:val="00D7786E"/>
    <w:rsid w:val="00D90407"/>
    <w:rsid w:val="00D924D1"/>
    <w:rsid w:val="00DA0623"/>
    <w:rsid w:val="00DA2866"/>
    <w:rsid w:val="00DB4E91"/>
    <w:rsid w:val="00DC127B"/>
    <w:rsid w:val="00DC1828"/>
    <w:rsid w:val="00DC366B"/>
    <w:rsid w:val="00DC7646"/>
    <w:rsid w:val="00DD01C3"/>
    <w:rsid w:val="00DD493A"/>
    <w:rsid w:val="00DE00A9"/>
    <w:rsid w:val="00DF04EF"/>
    <w:rsid w:val="00E23B79"/>
    <w:rsid w:val="00E47DAF"/>
    <w:rsid w:val="00E6012D"/>
    <w:rsid w:val="00E61009"/>
    <w:rsid w:val="00E61091"/>
    <w:rsid w:val="00E657FB"/>
    <w:rsid w:val="00E867A1"/>
    <w:rsid w:val="00E97D8D"/>
    <w:rsid w:val="00EA22C0"/>
    <w:rsid w:val="00EA43FF"/>
    <w:rsid w:val="00EB0173"/>
    <w:rsid w:val="00EC5EC4"/>
    <w:rsid w:val="00ED4A32"/>
    <w:rsid w:val="00EE0F4B"/>
    <w:rsid w:val="00EE2A49"/>
    <w:rsid w:val="00F061ED"/>
    <w:rsid w:val="00F105CF"/>
    <w:rsid w:val="00F11A25"/>
    <w:rsid w:val="00F21102"/>
    <w:rsid w:val="00F23941"/>
    <w:rsid w:val="00F263BA"/>
    <w:rsid w:val="00F27F19"/>
    <w:rsid w:val="00F30BC2"/>
    <w:rsid w:val="00F3216C"/>
    <w:rsid w:val="00F32241"/>
    <w:rsid w:val="00F333FD"/>
    <w:rsid w:val="00F33931"/>
    <w:rsid w:val="00F343F5"/>
    <w:rsid w:val="00F41AB9"/>
    <w:rsid w:val="00F43E99"/>
    <w:rsid w:val="00F5489F"/>
    <w:rsid w:val="00F5490F"/>
    <w:rsid w:val="00F55EC7"/>
    <w:rsid w:val="00F65C31"/>
    <w:rsid w:val="00F669D9"/>
    <w:rsid w:val="00F7135E"/>
    <w:rsid w:val="00F72DD8"/>
    <w:rsid w:val="00F73CA8"/>
    <w:rsid w:val="00F86879"/>
    <w:rsid w:val="00F900F5"/>
    <w:rsid w:val="00F907B1"/>
    <w:rsid w:val="00F924FD"/>
    <w:rsid w:val="00FB48E3"/>
    <w:rsid w:val="00FB4B66"/>
    <w:rsid w:val="00FE36BA"/>
    <w:rsid w:val="00FE641C"/>
    <w:rsid w:val="00FE652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8DA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78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E7DCC"/>
  </w:style>
  <w:style w:type="paragraph" w:customStyle="1" w:styleId="p3">
    <w:name w:val="p3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rame">
    <w:name w:val="grame"/>
    <w:basedOn w:val="DefaultParagraphFont"/>
    <w:rsid w:val="00AE7DCC"/>
  </w:style>
  <w:style w:type="paragraph" w:customStyle="1" w:styleId="p4">
    <w:name w:val="p4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5">
    <w:name w:val="p5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">
    <w:name w:val="p9"/>
    <w:basedOn w:val="Normal"/>
    <w:rsid w:val="00AE7D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D04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4D0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lynnmiller</dc:creator>
  <cp:keywords/>
  <dc:description/>
  <cp:lastModifiedBy>Lynn Miller</cp:lastModifiedBy>
  <cp:revision>4</cp:revision>
  <dcterms:created xsi:type="dcterms:W3CDTF">2018-04-08T04:31:00Z</dcterms:created>
  <dcterms:modified xsi:type="dcterms:W3CDTF">2018-04-13T14:04:00Z</dcterms:modified>
</cp:coreProperties>
</file>