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FC0F" w14:textId="77777777" w:rsidR="007B4FAF" w:rsidRPr="0004760C" w:rsidRDefault="007B4FAF" w:rsidP="007B4FAF">
      <w:pPr>
        <w:rPr>
          <w:b/>
        </w:rPr>
      </w:pPr>
      <w:r>
        <w:t> </w:t>
      </w:r>
      <w:r w:rsidRPr="0004760C">
        <w:rPr>
          <w:b/>
        </w:rPr>
        <w:t>Friday, April 13 at Wichita East High School</w:t>
      </w:r>
    </w:p>
    <w:p w14:paraId="5311A2F7" w14:textId="77777777" w:rsidR="007B4FAF" w:rsidRPr="00061230" w:rsidRDefault="007B4FAF" w:rsidP="007B4FAF">
      <w:r>
        <w:t xml:space="preserve">District Committee meets </w:t>
      </w:r>
      <w:r>
        <w:tab/>
        <w:t>9</w:t>
      </w:r>
      <w:r w:rsidRPr="00061230">
        <w:t>:00 a.m.</w:t>
      </w:r>
    </w:p>
    <w:p w14:paraId="66A5BD90" w14:textId="77777777" w:rsidR="007B4FAF" w:rsidRPr="00061230" w:rsidRDefault="007B4FAF" w:rsidP="007B4FAF">
      <w:r w:rsidRPr="00061230">
        <w:t xml:space="preserve">Registration </w:t>
      </w:r>
      <w:r w:rsidRPr="00061230">
        <w:tab/>
      </w:r>
      <w:r w:rsidRPr="00061230">
        <w:tab/>
      </w:r>
      <w:r w:rsidRPr="00061230">
        <w:tab/>
        <w:t>12:00 p.m.</w:t>
      </w:r>
      <w:r>
        <w:t xml:space="preserve"> (North Library)</w:t>
      </w:r>
    </w:p>
    <w:p w14:paraId="7F66235C" w14:textId="77777777" w:rsidR="007B4FAF" w:rsidRPr="00061230" w:rsidRDefault="007B4FAF" w:rsidP="007B4FAF">
      <w:r w:rsidRPr="00061230">
        <w:t xml:space="preserve">Assembly </w:t>
      </w:r>
      <w:r w:rsidRPr="00061230">
        <w:tab/>
      </w:r>
      <w:r w:rsidRPr="00061230">
        <w:tab/>
      </w:r>
      <w:r w:rsidRPr="00061230">
        <w:tab/>
        <w:t xml:space="preserve">1:00 p.m.  </w:t>
      </w:r>
    </w:p>
    <w:p w14:paraId="0C678FC3" w14:textId="77777777" w:rsidR="007B4FAF" w:rsidRPr="00061230" w:rsidRDefault="007B4FAF" w:rsidP="007B4FAF">
      <w:proofErr w:type="spellStart"/>
      <w:r>
        <w:t>Extemp</w:t>
      </w:r>
      <w:proofErr w:type="spellEnd"/>
      <w:r>
        <w:t xml:space="preserve"> Meeting</w:t>
      </w:r>
      <w:r>
        <w:tab/>
      </w:r>
      <w:r>
        <w:tab/>
        <w:t xml:space="preserve">2:15 </w:t>
      </w:r>
      <w:r w:rsidRPr="00061230">
        <w:t>p.m.</w:t>
      </w:r>
    </w:p>
    <w:p w14:paraId="7C02F1BF" w14:textId="77777777" w:rsidR="007B4FAF" w:rsidRPr="00061230" w:rsidRDefault="007B4FAF" w:rsidP="007B4FAF">
      <w:proofErr w:type="spellStart"/>
      <w:r>
        <w:t>Extemp</w:t>
      </w:r>
      <w:proofErr w:type="spellEnd"/>
      <w:r>
        <w:t xml:space="preserve"> Draw </w:t>
      </w:r>
      <w:r>
        <w:tab/>
      </w:r>
      <w:r>
        <w:tab/>
      </w:r>
      <w:r>
        <w:tab/>
        <w:t>2:30</w:t>
      </w:r>
      <w:r w:rsidRPr="00061230">
        <w:t xml:space="preserve"> p.m.</w:t>
      </w:r>
    </w:p>
    <w:p w14:paraId="18011849" w14:textId="77777777" w:rsidR="007B4FAF" w:rsidRPr="00061230" w:rsidRDefault="007B4FAF" w:rsidP="007B4FAF">
      <w:r>
        <w:t>Round 1 ALL EVENTS</w:t>
      </w:r>
      <w:r>
        <w:tab/>
      </w:r>
      <w:r>
        <w:tab/>
        <w:t>3:0</w:t>
      </w:r>
      <w:r w:rsidRPr="00061230">
        <w:t>0 p.m.</w:t>
      </w:r>
    </w:p>
    <w:p w14:paraId="7D0D7192" w14:textId="77777777" w:rsidR="007B4FAF" w:rsidRDefault="007B4FAF" w:rsidP="007B4FAF"/>
    <w:p w14:paraId="07CAF211" w14:textId="77777777" w:rsidR="007B4FAF" w:rsidRPr="00061230" w:rsidRDefault="007B4FAF" w:rsidP="007B4FAF">
      <w:proofErr w:type="spellStart"/>
      <w:r>
        <w:t>Extemp</w:t>
      </w:r>
      <w:proofErr w:type="spellEnd"/>
      <w:r>
        <w:t xml:space="preserve"> Draw</w:t>
      </w:r>
      <w:r>
        <w:tab/>
      </w:r>
      <w:r>
        <w:tab/>
      </w:r>
      <w:r>
        <w:tab/>
        <w:t>4:45</w:t>
      </w:r>
      <w:r w:rsidRPr="00061230">
        <w:t xml:space="preserve"> p.m.</w:t>
      </w:r>
    </w:p>
    <w:p w14:paraId="0FB52BC1" w14:textId="77777777" w:rsidR="007B4FAF" w:rsidRPr="00061230" w:rsidRDefault="007B4FAF" w:rsidP="007B4FAF">
      <w:r>
        <w:t>Round II ALL EVENTS</w:t>
      </w:r>
      <w:r>
        <w:tab/>
      </w:r>
      <w:r>
        <w:tab/>
        <w:t>5:15</w:t>
      </w:r>
      <w:r w:rsidRPr="00061230">
        <w:t xml:space="preserve"> p.m.</w:t>
      </w:r>
    </w:p>
    <w:p w14:paraId="345C39B8" w14:textId="77777777" w:rsidR="007B4FAF" w:rsidRPr="00061230" w:rsidRDefault="007B4FAF" w:rsidP="007B4FAF"/>
    <w:p w14:paraId="511F20EF" w14:textId="77777777" w:rsidR="007B4FAF" w:rsidRPr="0004760C" w:rsidRDefault="007B4FAF" w:rsidP="007B4FAF">
      <w:pPr>
        <w:rPr>
          <w:b/>
        </w:rPr>
      </w:pPr>
      <w:r w:rsidRPr="0004760C">
        <w:rPr>
          <w:b/>
        </w:rPr>
        <w:t>Saturday, April 14 at Wichita East High School</w:t>
      </w:r>
    </w:p>
    <w:p w14:paraId="323F498A" w14:textId="77777777" w:rsidR="007B4FAF" w:rsidRPr="00061230" w:rsidRDefault="007B4FAF" w:rsidP="007B4FAF">
      <w:proofErr w:type="spellStart"/>
      <w:r>
        <w:t>Extemp</w:t>
      </w:r>
      <w:proofErr w:type="spellEnd"/>
      <w:r>
        <w:t xml:space="preserve"> Draw</w:t>
      </w:r>
      <w:r>
        <w:tab/>
      </w:r>
      <w:r>
        <w:tab/>
      </w:r>
      <w:r>
        <w:tab/>
        <w:t>7:45</w:t>
      </w:r>
      <w:r w:rsidRPr="00061230">
        <w:t xml:space="preserve"> a.m.</w:t>
      </w:r>
    </w:p>
    <w:p w14:paraId="40F50F5F" w14:textId="77777777" w:rsidR="007B4FAF" w:rsidRPr="00061230" w:rsidRDefault="007B4FAF" w:rsidP="007B4FAF">
      <w:r w:rsidRPr="00061230">
        <w:t>Round III</w:t>
      </w:r>
      <w:r>
        <w:t xml:space="preserve"> ALL EVENTS</w:t>
      </w:r>
      <w:r>
        <w:tab/>
      </w:r>
      <w:r>
        <w:tab/>
        <w:t>8:15</w:t>
      </w:r>
      <w:r w:rsidRPr="00061230">
        <w:t xml:space="preserve"> a.m.</w:t>
      </w:r>
    </w:p>
    <w:p w14:paraId="145B79FE" w14:textId="77777777" w:rsidR="007B4FAF" w:rsidRPr="00061230" w:rsidRDefault="007B4FAF" w:rsidP="007B4FAF">
      <w:proofErr w:type="spellStart"/>
      <w:r>
        <w:t>Extemp</w:t>
      </w:r>
      <w:proofErr w:type="spellEnd"/>
      <w:r>
        <w:t xml:space="preserve"> Draw</w:t>
      </w:r>
      <w:r>
        <w:tab/>
      </w:r>
      <w:r>
        <w:tab/>
      </w:r>
      <w:r>
        <w:tab/>
        <w:t>10:0</w:t>
      </w:r>
      <w:r w:rsidRPr="00061230">
        <w:t>0 a.m.</w:t>
      </w:r>
    </w:p>
    <w:p w14:paraId="1463CDE2" w14:textId="77777777" w:rsidR="007B4FAF" w:rsidRPr="00061230" w:rsidRDefault="007B4FAF" w:rsidP="007B4FAF">
      <w:r>
        <w:t>Round IV ALL EVENTS</w:t>
      </w:r>
      <w:r>
        <w:tab/>
      </w:r>
      <w:r>
        <w:tab/>
        <w:t>10:3</w:t>
      </w:r>
      <w:r w:rsidRPr="00061230">
        <w:t>0 a.m.</w:t>
      </w:r>
    </w:p>
    <w:p w14:paraId="53DE0AF3" w14:textId="77777777" w:rsidR="007B4FAF" w:rsidRPr="00061230" w:rsidRDefault="007B4FAF" w:rsidP="007B4FAF">
      <w:proofErr w:type="spellStart"/>
      <w:r>
        <w:t>Extemp</w:t>
      </w:r>
      <w:proofErr w:type="spellEnd"/>
      <w:r>
        <w:t xml:space="preserve"> draw </w:t>
      </w:r>
      <w:r>
        <w:tab/>
      </w:r>
      <w:r>
        <w:tab/>
      </w:r>
      <w:r>
        <w:tab/>
        <w:t>1:00</w:t>
      </w:r>
      <w:r w:rsidRPr="00061230">
        <w:t xml:space="preserve"> p.m.</w:t>
      </w:r>
    </w:p>
    <w:p w14:paraId="085700CB" w14:textId="77777777" w:rsidR="007B4FAF" w:rsidRPr="00061230" w:rsidRDefault="007B4FAF" w:rsidP="007B4FAF">
      <w:r>
        <w:t>Semifinals ALL EVENTS</w:t>
      </w:r>
      <w:r>
        <w:tab/>
      </w:r>
      <w:r>
        <w:tab/>
        <w:t>1:30</w:t>
      </w:r>
      <w:r w:rsidRPr="00061230">
        <w:t xml:space="preserve"> p.m.</w:t>
      </w:r>
    </w:p>
    <w:p w14:paraId="0CC63089" w14:textId="77777777" w:rsidR="007B4FAF" w:rsidRPr="00061230" w:rsidRDefault="007B4FAF" w:rsidP="007B4FAF">
      <w:proofErr w:type="spellStart"/>
      <w:r>
        <w:t>Extemp</w:t>
      </w:r>
      <w:proofErr w:type="spellEnd"/>
      <w:r>
        <w:t xml:space="preserve"> draw </w:t>
      </w:r>
      <w:r>
        <w:tab/>
      </w:r>
      <w:r>
        <w:tab/>
      </w:r>
      <w:r>
        <w:tab/>
        <w:t>3:00</w:t>
      </w:r>
      <w:r w:rsidRPr="00061230">
        <w:t xml:space="preserve"> p.m.</w:t>
      </w:r>
    </w:p>
    <w:p w14:paraId="2A40A182" w14:textId="77777777" w:rsidR="007B4FAF" w:rsidRPr="00061230" w:rsidRDefault="007B4FAF" w:rsidP="007B4FAF">
      <w:r>
        <w:t>Finals ALL EVENTS</w:t>
      </w:r>
      <w:r>
        <w:tab/>
      </w:r>
      <w:r>
        <w:tab/>
        <w:t>3:3</w:t>
      </w:r>
      <w:r w:rsidRPr="00061230">
        <w:t>0 p.m.</w:t>
      </w:r>
    </w:p>
    <w:p w14:paraId="0C80B260" w14:textId="77777777" w:rsidR="007B4FAF" w:rsidRPr="00061230" w:rsidRDefault="007B4FAF" w:rsidP="007B4FAF">
      <w:r>
        <w:t>Awards to follow</w:t>
      </w:r>
      <w:r>
        <w:tab/>
      </w:r>
      <w:r w:rsidRPr="00061230">
        <w:tab/>
        <w:t>6:00 p.m.</w:t>
      </w:r>
    </w:p>
    <w:p w14:paraId="4047BE8E" w14:textId="77777777" w:rsidR="009A2975" w:rsidRDefault="009A2975"/>
    <w:p w14:paraId="1B661179" w14:textId="77777777" w:rsidR="007B4FAF" w:rsidRPr="004D52BA" w:rsidRDefault="007B4FAF" w:rsidP="007B4FAF">
      <w:pPr>
        <w:rPr>
          <w:rFonts w:ascii="Arial" w:eastAsia="Arial" w:hAnsi="Arial" w:cs="Arial"/>
          <w:b/>
        </w:rPr>
      </w:pPr>
      <w:r w:rsidRPr="004D52BA">
        <w:rPr>
          <w:rFonts w:ascii="Arial" w:eastAsia="Arial" w:hAnsi="Arial" w:cs="Arial"/>
          <w:b/>
        </w:rPr>
        <w:t>Judges Formula</w:t>
      </w:r>
    </w:p>
    <w:p w14:paraId="35B9182A" w14:textId="77777777" w:rsidR="007B4FAF" w:rsidRDefault="007B4FAF" w:rsidP="007B4FAF">
      <w:pPr>
        <w:spacing w:before="159"/>
        <w:ind w:left="1180"/>
        <w:rPr>
          <w:sz w:val="18"/>
        </w:rPr>
      </w:pPr>
      <w:r>
        <w:rPr>
          <w:sz w:val="18"/>
        </w:rPr>
        <w:t xml:space="preserve">  1-3 entries = 2 judges</w:t>
      </w:r>
    </w:p>
    <w:p w14:paraId="18E0C87F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4-6 entries = 3 judges</w:t>
      </w:r>
    </w:p>
    <w:p w14:paraId="02785D53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7-9 entries = 4 judges</w:t>
      </w:r>
    </w:p>
    <w:p w14:paraId="5EA0DA92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10-12 entries = 6 judges</w:t>
      </w:r>
    </w:p>
    <w:p w14:paraId="5BEDED54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13-14 entries = 7 judges</w:t>
      </w:r>
    </w:p>
    <w:p w14:paraId="51B69BA3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15-18 entries = 9 judges</w:t>
      </w:r>
    </w:p>
    <w:p w14:paraId="657D9A2C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lastRenderedPageBreak/>
        <w:t>19-21 entries = 10 judges</w:t>
      </w:r>
    </w:p>
    <w:p w14:paraId="1E9081A6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22-24 entries = 11 judges</w:t>
      </w:r>
    </w:p>
    <w:p w14:paraId="28CA73DB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25-27 entries = 12 judges</w:t>
      </w:r>
    </w:p>
    <w:p w14:paraId="79CB5506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28-30 entries = 13 judges</w:t>
      </w:r>
    </w:p>
    <w:p w14:paraId="0889B76D" w14:textId="77777777" w:rsidR="007B4FAF" w:rsidRDefault="007B4FAF" w:rsidP="007B4FAF">
      <w:pPr>
        <w:spacing w:before="175"/>
        <w:ind w:left="1260"/>
        <w:rPr>
          <w:sz w:val="18"/>
        </w:rPr>
      </w:pPr>
      <w:r>
        <w:rPr>
          <w:sz w:val="18"/>
        </w:rPr>
        <w:t>31-32 entries = 14 judges</w:t>
      </w:r>
    </w:p>
    <w:p w14:paraId="264E87F9" w14:textId="77777777" w:rsidR="007B4FAF" w:rsidRDefault="007B4FAF">
      <w:bookmarkStart w:id="0" w:name="_GoBack"/>
      <w:bookmarkEnd w:id="0"/>
    </w:p>
    <w:sectPr w:rsidR="007B4FAF" w:rsidSect="003F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F"/>
    <w:rsid w:val="003F7286"/>
    <w:rsid w:val="007B4FAF"/>
    <w:rsid w:val="009A2975"/>
    <w:rsid w:val="00BE59BB"/>
    <w:rsid w:val="00C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490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/Card"/>
    <w:uiPriority w:val="4"/>
    <w:qFormat/>
    <w:rsid w:val="007B4FAF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2018-03-23T17:53:00Z</dcterms:created>
  <dcterms:modified xsi:type="dcterms:W3CDTF">2018-03-23T17:53:00Z</dcterms:modified>
</cp:coreProperties>
</file>