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547E1" w14:textId="77777777" w:rsidR="00A12A40" w:rsidRDefault="009C65AA" w:rsidP="00B206FE">
      <w:pPr>
        <w:spacing w:line="336" w:lineRule="atLeast"/>
        <w:ind w:right="120"/>
        <w:textAlignment w:val="center"/>
        <w:rPr>
          <w:rFonts w:ascii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A12A40">
        <w:rPr>
          <w:rFonts w:ascii="Times New Roman" w:hAnsi="Times New Roman" w:cs="Times New Roman"/>
          <w:color w:val="000000"/>
          <w:sz w:val="27"/>
          <w:szCs w:val="27"/>
        </w:rPr>
        <w:t xml:space="preserve">The Edina High School Debate team invites you to attend the third annual </w:t>
      </w:r>
    </w:p>
    <w:p w14:paraId="41DA439D" w14:textId="6D93693D" w:rsidR="009C65AA" w:rsidRPr="00A12A40" w:rsidRDefault="009C65AA" w:rsidP="00B206FE">
      <w:pPr>
        <w:spacing w:line="336" w:lineRule="atLeast"/>
        <w:ind w:right="120"/>
        <w:textAlignment w:val="center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A12A40">
        <w:rPr>
          <w:rFonts w:ascii="Times New Roman" w:hAnsi="Times New Roman" w:cs="Times New Roman"/>
          <w:b/>
          <w:color w:val="000000"/>
          <w:sz w:val="27"/>
          <w:szCs w:val="27"/>
        </w:rPr>
        <w:t>Edina Classic Debate Tournament</w:t>
      </w:r>
      <w:r w:rsidRPr="00A12A40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A12A40">
        <w:rPr>
          <w:rFonts w:ascii="Times New Roman" w:hAnsi="Times New Roman" w:cs="Times New Roman"/>
          <w:color w:val="000000"/>
          <w:sz w:val="27"/>
          <w:szCs w:val="27"/>
        </w:rPr>
        <w:t>  Events offered at the tournament will include P</w:t>
      </w:r>
      <w:r w:rsidR="00B206FE" w:rsidRPr="00A12A40">
        <w:rPr>
          <w:rFonts w:ascii="Times New Roman" w:hAnsi="Times New Roman" w:cs="Times New Roman"/>
          <w:color w:val="000000"/>
          <w:sz w:val="27"/>
          <w:szCs w:val="27"/>
        </w:rPr>
        <w:t xml:space="preserve">ublic </w:t>
      </w:r>
      <w:r w:rsidRPr="00A12A40">
        <w:rPr>
          <w:rFonts w:ascii="Times New Roman" w:hAnsi="Times New Roman" w:cs="Times New Roman"/>
          <w:color w:val="000000"/>
          <w:sz w:val="27"/>
          <w:szCs w:val="27"/>
        </w:rPr>
        <w:t>F</w:t>
      </w:r>
      <w:r w:rsidR="00B206FE" w:rsidRPr="00A12A40">
        <w:rPr>
          <w:rFonts w:ascii="Times New Roman" w:hAnsi="Times New Roman" w:cs="Times New Roman"/>
          <w:color w:val="000000"/>
          <w:sz w:val="27"/>
          <w:szCs w:val="27"/>
        </w:rPr>
        <w:t>orum</w:t>
      </w:r>
      <w:r w:rsidRPr="00A12A40">
        <w:rPr>
          <w:rFonts w:ascii="Times New Roman" w:hAnsi="Times New Roman" w:cs="Times New Roman"/>
          <w:color w:val="000000"/>
          <w:sz w:val="27"/>
          <w:szCs w:val="27"/>
        </w:rPr>
        <w:t>, L</w:t>
      </w:r>
      <w:r w:rsidR="00B206FE" w:rsidRPr="00A12A40">
        <w:rPr>
          <w:rFonts w:ascii="Times New Roman" w:hAnsi="Times New Roman" w:cs="Times New Roman"/>
          <w:color w:val="000000"/>
          <w:sz w:val="27"/>
          <w:szCs w:val="27"/>
        </w:rPr>
        <w:t xml:space="preserve">incoln-Douglas, and Congressional </w:t>
      </w:r>
      <w:r w:rsidRPr="00A12A40">
        <w:rPr>
          <w:rFonts w:ascii="Times New Roman" w:hAnsi="Times New Roman" w:cs="Times New Roman"/>
          <w:color w:val="000000"/>
          <w:sz w:val="27"/>
          <w:szCs w:val="27"/>
        </w:rPr>
        <w:t>D</w:t>
      </w:r>
      <w:r w:rsidR="00B206FE" w:rsidRPr="00A12A40">
        <w:rPr>
          <w:rFonts w:ascii="Times New Roman" w:hAnsi="Times New Roman" w:cs="Times New Roman"/>
          <w:color w:val="000000"/>
          <w:sz w:val="27"/>
          <w:szCs w:val="27"/>
        </w:rPr>
        <w:t xml:space="preserve">ebate.  </w:t>
      </w:r>
      <w:r w:rsidRPr="00A12A40">
        <w:rPr>
          <w:rFonts w:ascii="Times New Roman" w:hAnsi="Times New Roman" w:cs="Times New Roman"/>
          <w:color w:val="000000"/>
          <w:sz w:val="27"/>
          <w:szCs w:val="27"/>
        </w:rPr>
        <w:t>Our tournament is committed to twin goals of EFFICIENCY and EDUCATION - we hope that you will consider joining us!</w:t>
      </w:r>
    </w:p>
    <w:p w14:paraId="6D60AF41" w14:textId="77777777" w:rsidR="009C65AA" w:rsidRPr="00A12A40" w:rsidRDefault="009C65AA" w:rsidP="009C65AA">
      <w:pPr>
        <w:spacing w:line="336" w:lineRule="atLeast"/>
        <w:ind w:left="60" w:right="120"/>
        <w:textAlignment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A12A40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070F7F1E" w14:textId="77777777" w:rsidR="00A12A40" w:rsidRDefault="009C65AA" w:rsidP="009C65AA">
      <w:pPr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2A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Public Forum:</w:t>
      </w:r>
      <w:r w:rsidRPr="00A12A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br/>
      </w:r>
      <w:r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 will offer three divisions of PF debate – novice, JV, and varsity. There will be awards for the top 5 teams in each division.  November 2017 PF topic will be used.  </w:t>
      </w:r>
    </w:p>
    <w:p w14:paraId="31304CEC" w14:textId="788C682E" w:rsidR="009C65AA" w:rsidRPr="00A12A40" w:rsidRDefault="009C65AA" w:rsidP="009C65AA">
      <w:pPr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rounds, </w:t>
      </w:r>
      <w:r w:rsidR="002E7C69"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>plus a final round in Varsity.</w:t>
      </w:r>
      <w:proofErr w:type="gramEnd"/>
      <w:r w:rsidR="002E7C69"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>Provide 1 judge for every 2 teams.</w:t>
      </w:r>
    </w:p>
    <w:p w14:paraId="2503BA66" w14:textId="77777777" w:rsidR="009C65AA" w:rsidRPr="00A12A40" w:rsidRDefault="009C65AA" w:rsidP="009C65AA">
      <w:pPr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B12AB88" w14:textId="77777777" w:rsidR="009C65AA" w:rsidRPr="00A12A40" w:rsidRDefault="009C65AA" w:rsidP="009C65AA">
      <w:pPr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2A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Lincoln-Douglas Debate:</w:t>
      </w:r>
      <w:r w:rsidRPr="00A12A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br/>
      </w:r>
      <w:r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LD debaters will debate the November-December 2017 resolution. We will offer three divisions of LD debate – novice, JV, and varsity. There will be awards for the top 5 debaters in each division.  </w:t>
      </w:r>
      <w:proofErr w:type="gramStart"/>
      <w:r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>5 rounds, plus a final round in Varsity.</w:t>
      </w:r>
      <w:proofErr w:type="gramEnd"/>
      <w:r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>  Provide 1 judge for every 2 debaters.</w:t>
      </w:r>
    </w:p>
    <w:p w14:paraId="364B3708" w14:textId="77777777" w:rsidR="009C65AA" w:rsidRPr="00A12A40" w:rsidRDefault="009C65AA" w:rsidP="009C65AA">
      <w:pPr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E8AF157" w14:textId="77777777" w:rsidR="009C65AA" w:rsidRPr="00A12A40" w:rsidRDefault="009C65AA" w:rsidP="009C65AA">
      <w:pPr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2A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Congress:</w:t>
      </w:r>
      <w:r w:rsidRPr="00A12A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br/>
      </w:r>
      <w:r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>We will offer a single Open division of Congress (novices welcomed). Legislation will be made available prior to the tournament and will be posted on the MDTA website.   Provide 1 judge for every 6 students in Congress.</w:t>
      </w:r>
    </w:p>
    <w:p w14:paraId="335982BA" w14:textId="77777777" w:rsidR="009C65AA" w:rsidRPr="00A12A40" w:rsidRDefault="009C65AA" w:rsidP="009C65AA">
      <w:pPr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BF8F79C" w14:textId="63A1C58A" w:rsidR="009C65AA" w:rsidRPr="00A12A40" w:rsidRDefault="009C65AA" w:rsidP="009C65AA">
      <w:pPr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2A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Judges:</w:t>
      </w:r>
      <w:r w:rsidRPr="00A12A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br/>
      </w:r>
      <w:r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>Be sure to cover all your entries.  Judges cannot cross between kinds of debate. Please make</w:t>
      </w:r>
      <w:r w:rsidR="00B55B20"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sure that judges arrive on time.  </w:t>
      </w:r>
      <w:r w:rsidRPr="00A12A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Teams that arrive without their full complement of judges will be charged a nuisance fee of $125.00 per missing judge.</w:t>
      </w:r>
    </w:p>
    <w:p w14:paraId="693FCD92" w14:textId="77777777" w:rsidR="009C65AA" w:rsidRPr="00A12A40" w:rsidRDefault="009C65AA" w:rsidP="009C65AA">
      <w:pPr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FBE5931" w14:textId="77777777" w:rsidR="009C65AA" w:rsidRPr="00A12A40" w:rsidRDefault="009C65AA" w:rsidP="009C65AA">
      <w:pPr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2A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Deadline for entry is 5:00 PM on Tuesday, November 7th</w:t>
      </w:r>
      <w:r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> – keep us informed of any changes to your judging or entry.  </w:t>
      </w:r>
      <w:r w:rsidRPr="00A12A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Drop-deadline is 5:00PM on Thursday November 9th</w:t>
      </w:r>
      <w:r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>. Any drops after this time will still owe the entry fee for dropped entries.  Space is limited, so enter early to avoid being shut out.</w:t>
      </w:r>
    </w:p>
    <w:p w14:paraId="54709001" w14:textId="77777777" w:rsidR="009C65AA" w:rsidRPr="00A12A40" w:rsidRDefault="009C65AA" w:rsidP="009C65AA">
      <w:pPr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D516315" w14:textId="77777777" w:rsidR="009C65AA" w:rsidRPr="00A12A40" w:rsidRDefault="009C65AA" w:rsidP="009C65AA">
      <w:pPr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>We are keeping the website open for drops until 7:00 a.m. on Saturday morning.  After that point, any changes should be made a</w:t>
      </w:r>
      <w:r w:rsidR="00B206FE"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 registration.  </w:t>
      </w:r>
      <w:r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 want to have rounds organized and distributed well before our start time; letting us know of changes as soon as you know them will help us be </w:t>
      </w:r>
      <w:proofErr w:type="gramStart"/>
      <w:r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>on-time</w:t>
      </w:r>
      <w:proofErr w:type="gramEnd"/>
      <w:r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throughout the day.</w:t>
      </w:r>
    </w:p>
    <w:p w14:paraId="36530BF9" w14:textId="77777777" w:rsidR="009C65AA" w:rsidRPr="00A12A40" w:rsidRDefault="009C65AA" w:rsidP="009C65AA">
      <w:pPr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96D1F75" w14:textId="4B393595" w:rsidR="00E55689" w:rsidRPr="00A12A40" w:rsidRDefault="009C65AA" w:rsidP="009C65AA">
      <w:pPr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2A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Food:</w:t>
      </w:r>
      <w:r w:rsidRPr="00A12A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br/>
      </w:r>
      <w:r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 will </w:t>
      </w:r>
      <w:r w:rsidR="002070DF"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have Concessions all day, and a Hospitality Lounge for </w:t>
      </w:r>
      <w:r w:rsidR="008434FE"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>Coaches</w:t>
      </w:r>
      <w:r w:rsidR="002070DF"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r w:rsidR="008434FE"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>Judges</w:t>
      </w:r>
      <w:r w:rsidR="002070DF"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D859516" w14:textId="77777777" w:rsidR="00A12A40" w:rsidRDefault="00A12A40" w:rsidP="009C65AA">
      <w:pPr>
        <w:textAlignment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</w:p>
    <w:p w14:paraId="0A5C89EC" w14:textId="77777777" w:rsidR="00E55689" w:rsidRPr="00A12A40" w:rsidRDefault="00E55689" w:rsidP="009C65AA">
      <w:pPr>
        <w:textAlignment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  <w:r w:rsidRPr="00A12A40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lastRenderedPageBreak/>
        <w:t>Edina Tournament Schedule</w:t>
      </w:r>
    </w:p>
    <w:p w14:paraId="1B23E1FA" w14:textId="77777777" w:rsidR="00E55689" w:rsidRPr="00A12A40" w:rsidRDefault="00E55689" w:rsidP="009C65AA">
      <w:pPr>
        <w:textAlignment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</w:p>
    <w:p w14:paraId="4AA0F2FC" w14:textId="3ED23A82" w:rsidR="00E55689" w:rsidRPr="00A12A40" w:rsidRDefault="00E55689" w:rsidP="009C65AA">
      <w:pPr>
        <w:textAlignment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  <w:r w:rsidRPr="00A12A40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 xml:space="preserve">Registration for All Events: 7:00-8:00 a.m.  </w:t>
      </w:r>
    </w:p>
    <w:p w14:paraId="221B63B2" w14:textId="77777777" w:rsidR="00FB72A4" w:rsidRPr="00A12A40" w:rsidRDefault="00E55689" w:rsidP="009C65AA">
      <w:pPr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Registration will occur in </w:t>
      </w:r>
      <w:r w:rsidR="00B55B20"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Edina H.S. lobby at Door 5.  </w:t>
      </w:r>
    </w:p>
    <w:p w14:paraId="1B968C1C" w14:textId="0FCC6EAC" w:rsidR="00E55689" w:rsidRPr="00A12A40" w:rsidRDefault="00E55689" w:rsidP="009C65AA">
      <w:pPr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>Buses should drop off at the Main Entrance (door 5)</w:t>
      </w:r>
    </w:p>
    <w:p w14:paraId="7989CA7C" w14:textId="77777777" w:rsidR="00E55689" w:rsidRPr="00A12A40" w:rsidRDefault="00E55689" w:rsidP="009C65AA">
      <w:pPr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629FFB8" w14:textId="77777777" w:rsidR="00E55689" w:rsidRPr="00A12A40" w:rsidRDefault="00E55689" w:rsidP="009C65AA">
      <w:pPr>
        <w:textAlignment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A12A4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ALL COMPETITORS AND JUDGES MUST BE PRESENT BY 8:00 A.M.</w:t>
      </w:r>
    </w:p>
    <w:p w14:paraId="0443F550" w14:textId="77777777" w:rsidR="00E55689" w:rsidRPr="00A12A40" w:rsidRDefault="00E55689" w:rsidP="009C65AA">
      <w:pPr>
        <w:textAlignment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14:paraId="3E26ABC5" w14:textId="77777777" w:rsidR="00E55689" w:rsidRPr="00A12A40" w:rsidRDefault="00E55689" w:rsidP="009C65AA">
      <w:pPr>
        <w:textAlignment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A12A4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Lincoln-Douglas &amp; Public Forum Schedule:</w:t>
      </w:r>
    </w:p>
    <w:p w14:paraId="6C9876C3" w14:textId="171FA5D6" w:rsidR="00E55689" w:rsidRPr="00A12A40" w:rsidRDefault="00E55689" w:rsidP="009C65AA">
      <w:pPr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>Round 1:  8:</w:t>
      </w:r>
      <w:r w:rsidR="000922EE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>0 a.m.</w:t>
      </w:r>
    </w:p>
    <w:p w14:paraId="3010FAA5" w14:textId="77777777" w:rsidR="00E55689" w:rsidRPr="00A12A40" w:rsidRDefault="00E55689" w:rsidP="009C65AA">
      <w:pPr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>Round 2:  9:30 a.m.</w:t>
      </w:r>
    </w:p>
    <w:p w14:paraId="166C63AF" w14:textId="77777777" w:rsidR="00E55689" w:rsidRPr="00A12A40" w:rsidRDefault="00E55689" w:rsidP="009C65AA">
      <w:pPr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>Round 3:  10:45 a.m.</w:t>
      </w:r>
    </w:p>
    <w:p w14:paraId="5738FEF3" w14:textId="3795F73D" w:rsidR="00E55689" w:rsidRPr="00A12A40" w:rsidRDefault="00E55689" w:rsidP="009C65AA">
      <w:pPr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Round 4:  12:30 </w:t>
      </w:r>
      <w:r w:rsidR="005D7034">
        <w:rPr>
          <w:rFonts w:ascii="Times New Roman" w:eastAsia="Times New Roman" w:hAnsi="Times New Roman" w:cs="Times New Roman"/>
          <w:color w:val="000000"/>
          <w:sz w:val="27"/>
          <w:szCs w:val="27"/>
        </w:rPr>
        <w:t>p</w:t>
      </w:r>
      <w:r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>.m.</w:t>
      </w:r>
    </w:p>
    <w:p w14:paraId="409989F8" w14:textId="60801F42" w:rsidR="00E55689" w:rsidRPr="00A12A40" w:rsidRDefault="00B55B20" w:rsidP="009C65AA">
      <w:pPr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Round 5:  </w:t>
      </w:r>
      <w:r w:rsidR="00E55689"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>2:00 p.m.</w:t>
      </w:r>
    </w:p>
    <w:p w14:paraId="5D4EB2D4" w14:textId="77777777" w:rsidR="00E55689" w:rsidRPr="00A12A40" w:rsidRDefault="00E55689" w:rsidP="009C65AA">
      <w:pPr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>Varsity Final Round: 3:00 p.m.</w:t>
      </w:r>
    </w:p>
    <w:p w14:paraId="2F2F50A6" w14:textId="77777777" w:rsidR="00E55689" w:rsidRPr="00A12A40" w:rsidRDefault="00E55689" w:rsidP="009C65AA">
      <w:pPr>
        <w:textAlignment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14:paraId="4535BDC8" w14:textId="77777777" w:rsidR="00E55689" w:rsidRPr="00A12A40" w:rsidRDefault="00E55689" w:rsidP="009C65AA">
      <w:pPr>
        <w:textAlignment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A12A4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Congressional Debate:</w:t>
      </w:r>
    </w:p>
    <w:p w14:paraId="39BE7474" w14:textId="0A1E7877" w:rsidR="00E55689" w:rsidRPr="00A12A40" w:rsidRDefault="00E55689" w:rsidP="009C65AA">
      <w:pPr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>Session 1:  8:30-1</w:t>
      </w:r>
      <w:r w:rsidR="002070DF"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>0</w:t>
      </w:r>
      <w:r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>:30 a.m.</w:t>
      </w:r>
    </w:p>
    <w:p w14:paraId="5A8654F7" w14:textId="52B3EFDC" w:rsidR="00E55689" w:rsidRDefault="00E55689" w:rsidP="009C65AA">
      <w:pPr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Session 2: </w:t>
      </w:r>
      <w:r w:rsidR="002070DF"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>10:45</w:t>
      </w:r>
      <w:r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2070DF"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>12</w:t>
      </w:r>
      <w:r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="002070DF"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>45</w:t>
      </w:r>
      <w:r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p.m.</w:t>
      </w:r>
    </w:p>
    <w:p w14:paraId="27FF7279" w14:textId="4CDC57C6" w:rsidR="00C97B43" w:rsidRPr="00A12A40" w:rsidRDefault="00C97B43" w:rsidP="009C65AA">
      <w:pPr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Super Session: 1:30-</w:t>
      </w:r>
      <w:r w:rsidR="005D7034">
        <w:rPr>
          <w:rFonts w:ascii="Times New Roman" w:eastAsia="Times New Roman" w:hAnsi="Times New Roman" w:cs="Times New Roman"/>
          <w:color w:val="000000"/>
          <w:sz w:val="27"/>
          <w:szCs w:val="27"/>
        </w:rPr>
        <w:t>3:30 p.m.</w:t>
      </w:r>
    </w:p>
    <w:p w14:paraId="6E7664DD" w14:textId="77777777" w:rsidR="00E55689" w:rsidRPr="00A12A40" w:rsidRDefault="00E55689" w:rsidP="009C65AA">
      <w:pPr>
        <w:textAlignment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14:paraId="4F086A05" w14:textId="77777777" w:rsidR="00E55689" w:rsidRPr="00A12A40" w:rsidRDefault="00E55689" w:rsidP="009C65AA">
      <w:pPr>
        <w:textAlignment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A12A4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Unified Awards Ceremony: 4:00 p.m., Fick Auditorium</w:t>
      </w:r>
    </w:p>
    <w:p w14:paraId="3309539B" w14:textId="77777777" w:rsidR="002070DF" w:rsidRPr="00A12A40" w:rsidRDefault="002070DF" w:rsidP="009C65AA">
      <w:pPr>
        <w:textAlignment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14:paraId="07D93130" w14:textId="6811E384" w:rsidR="002070DF" w:rsidRPr="00A12A40" w:rsidRDefault="002070DF" w:rsidP="009C65AA">
      <w:pPr>
        <w:textAlignment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  <w:r w:rsidRPr="00A12A40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 xml:space="preserve">Entry Fees: </w:t>
      </w:r>
    </w:p>
    <w:p w14:paraId="74D40840" w14:textId="23F77A0C" w:rsidR="002070DF" w:rsidRPr="00A12A40" w:rsidRDefault="002070DF" w:rsidP="009C65AA">
      <w:pPr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>Lincoln-Douglas: $15/Debater</w:t>
      </w:r>
    </w:p>
    <w:p w14:paraId="054D6861" w14:textId="7DF0FF91" w:rsidR="002070DF" w:rsidRPr="00A12A40" w:rsidRDefault="002070DF" w:rsidP="009C65AA">
      <w:pPr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>Public Forum: $15/Team</w:t>
      </w:r>
    </w:p>
    <w:p w14:paraId="21896AB1" w14:textId="2FCEDC72" w:rsidR="002070DF" w:rsidRPr="00A12A40" w:rsidRDefault="002070DF" w:rsidP="009C65AA">
      <w:pPr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>Congress: $10/Competitor</w:t>
      </w:r>
    </w:p>
    <w:p w14:paraId="115231E5" w14:textId="77777777" w:rsidR="002070DF" w:rsidRPr="00A12A40" w:rsidRDefault="002070DF" w:rsidP="009C65AA">
      <w:pPr>
        <w:textAlignment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14:paraId="039C18A8" w14:textId="77777777" w:rsidR="00FB72A4" w:rsidRPr="00A12A40" w:rsidRDefault="002070DF" w:rsidP="009C65AA">
      <w:pPr>
        <w:textAlignment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A12A4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Entry Fees are pay</w:t>
      </w:r>
      <w:r w:rsidR="00B55B20" w:rsidRPr="00A12A4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a</w:t>
      </w:r>
      <w:r w:rsidRPr="00A12A4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ble to</w:t>
      </w:r>
      <w:r w:rsidR="00FB72A4" w:rsidRPr="00A12A4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:</w:t>
      </w:r>
    </w:p>
    <w:p w14:paraId="1950EA19" w14:textId="10361E40" w:rsidR="002070DF" w:rsidRPr="00A12A40" w:rsidRDefault="002070DF" w:rsidP="009C65AA">
      <w:pPr>
        <w:textAlignment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A12A4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E</w:t>
      </w:r>
      <w:r w:rsidR="00FB72A4" w:rsidRPr="00A12A4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dina Friends of Forensics (E</w:t>
      </w:r>
      <w:r w:rsidRPr="00A12A4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FOF</w:t>
      </w:r>
      <w:r w:rsidR="00FB72A4" w:rsidRPr="00A12A4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)</w:t>
      </w:r>
    </w:p>
    <w:p w14:paraId="7FAE0E0A" w14:textId="77777777" w:rsidR="002070DF" w:rsidRPr="00A12A40" w:rsidRDefault="002070DF" w:rsidP="009C65AA">
      <w:pPr>
        <w:textAlignment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14:paraId="469AD7E3" w14:textId="1B01C442" w:rsidR="002070DF" w:rsidRPr="00A12A40" w:rsidRDefault="002070DF" w:rsidP="009C65AA">
      <w:pPr>
        <w:textAlignment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A12A4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Schools may send payment to:</w:t>
      </w:r>
    </w:p>
    <w:p w14:paraId="3D59042B" w14:textId="77777777" w:rsidR="002070DF" w:rsidRPr="00A12A40" w:rsidRDefault="002070DF" w:rsidP="009C65AA">
      <w:pPr>
        <w:textAlignment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14:paraId="2DD2DB43" w14:textId="642035E1" w:rsidR="002070DF" w:rsidRPr="00A12A40" w:rsidRDefault="002070DF" w:rsidP="009C65AA">
      <w:pPr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>EFOF</w:t>
      </w:r>
    </w:p>
    <w:p w14:paraId="0D327787" w14:textId="58599742" w:rsidR="002070DF" w:rsidRPr="00A12A40" w:rsidRDefault="002070DF" w:rsidP="009C65AA">
      <w:pPr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proofErr w:type="gramEnd"/>
      <w:r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>/o Lynn Schmitt</w:t>
      </w:r>
    </w:p>
    <w:p w14:paraId="42BFEFA6" w14:textId="0015872B" w:rsidR="002070DF" w:rsidRPr="00A12A40" w:rsidRDefault="002070DF" w:rsidP="009C65AA">
      <w:pPr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>6005 View Lane</w:t>
      </w:r>
    </w:p>
    <w:p w14:paraId="000CA4A9" w14:textId="54EF30B2" w:rsidR="002070DF" w:rsidRPr="00A12A40" w:rsidRDefault="002070DF" w:rsidP="009C65AA">
      <w:pPr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2A40">
        <w:rPr>
          <w:rFonts w:ascii="Times New Roman" w:eastAsia="Times New Roman" w:hAnsi="Times New Roman" w:cs="Times New Roman"/>
          <w:color w:val="000000"/>
          <w:sz w:val="27"/>
          <w:szCs w:val="27"/>
        </w:rPr>
        <w:t>Edina, MN  55436</w:t>
      </w:r>
    </w:p>
    <w:p w14:paraId="10D825D9" w14:textId="77777777" w:rsidR="00E55689" w:rsidRPr="00A12A40" w:rsidRDefault="00E55689" w:rsidP="009C65AA">
      <w:pPr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C03A175" w14:textId="77777777" w:rsidR="00486455" w:rsidRPr="00A12A40" w:rsidRDefault="00486455">
      <w:pPr>
        <w:rPr>
          <w:rFonts w:ascii="Times New Roman" w:hAnsi="Times New Roman" w:cs="Times New Roman"/>
          <w:sz w:val="27"/>
          <w:szCs w:val="27"/>
        </w:rPr>
      </w:pPr>
    </w:p>
    <w:sectPr w:rsidR="00486455" w:rsidRPr="00A12A40" w:rsidSect="00A12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AA"/>
    <w:rsid w:val="00011A0E"/>
    <w:rsid w:val="000922EE"/>
    <w:rsid w:val="002070DF"/>
    <w:rsid w:val="002E7C69"/>
    <w:rsid w:val="00443AF8"/>
    <w:rsid w:val="00486455"/>
    <w:rsid w:val="00514577"/>
    <w:rsid w:val="005D7034"/>
    <w:rsid w:val="005E4ECB"/>
    <w:rsid w:val="008434FE"/>
    <w:rsid w:val="009C65AA"/>
    <w:rsid w:val="00A12A40"/>
    <w:rsid w:val="00B206FE"/>
    <w:rsid w:val="00B55B20"/>
    <w:rsid w:val="00C2549C"/>
    <w:rsid w:val="00C97B43"/>
    <w:rsid w:val="00E55689"/>
    <w:rsid w:val="00FB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407A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5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C65A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5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C6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2478</Characters>
  <Application>Microsoft Macintosh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Schmitt</dc:creator>
  <cp:keywords/>
  <dc:description/>
  <cp:lastModifiedBy>Lynn Schmitt</cp:lastModifiedBy>
  <cp:revision>2</cp:revision>
  <dcterms:created xsi:type="dcterms:W3CDTF">2017-11-10T01:38:00Z</dcterms:created>
  <dcterms:modified xsi:type="dcterms:W3CDTF">2017-11-10T01:38:00Z</dcterms:modified>
</cp:coreProperties>
</file>