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9F73" w14:textId="30B72DD2" w:rsidR="00D42692" w:rsidRPr="001047BA" w:rsidRDefault="001047BA">
      <w:pPr>
        <w:jc w:val="center"/>
        <w:rPr>
          <w:b/>
          <w:sz w:val="32"/>
        </w:rPr>
      </w:pPr>
      <w:r w:rsidRPr="001047BA">
        <w:rPr>
          <w:b/>
          <w:sz w:val="32"/>
        </w:rPr>
        <w:t xml:space="preserve">UW-Madison Bucky Invitational </w:t>
      </w:r>
    </w:p>
    <w:p w14:paraId="7E658CA1" w14:textId="689EAF97" w:rsidR="001047BA" w:rsidRDefault="00625D33">
      <w:pPr>
        <w:jc w:val="center"/>
        <w:rPr>
          <w:b/>
          <w:sz w:val="32"/>
        </w:rPr>
      </w:pPr>
      <w:r>
        <w:rPr>
          <w:b/>
          <w:sz w:val="32"/>
        </w:rPr>
        <w:t>September 23</w:t>
      </w:r>
      <w:r>
        <w:rPr>
          <w:b/>
          <w:sz w:val="32"/>
          <w:vertAlign w:val="superscript"/>
        </w:rPr>
        <w:t xml:space="preserve">, </w:t>
      </w:r>
      <w:r>
        <w:rPr>
          <w:b/>
          <w:sz w:val="32"/>
        </w:rPr>
        <w:t>2017</w:t>
      </w:r>
    </w:p>
    <w:p w14:paraId="0F9650E9" w14:textId="77777777" w:rsidR="001047BA" w:rsidRPr="001047BA" w:rsidRDefault="001047BA">
      <w:pPr>
        <w:jc w:val="center"/>
        <w:rPr>
          <w:b/>
          <w:sz w:val="32"/>
        </w:rPr>
      </w:pPr>
    </w:p>
    <w:p w14:paraId="484A2A33" w14:textId="77777777" w:rsidR="001047BA" w:rsidRPr="001047BA" w:rsidRDefault="001047BA"/>
    <w:p w14:paraId="6959B5B3" w14:textId="6859EC78" w:rsidR="003D5AFE" w:rsidRPr="001047BA" w:rsidRDefault="003D5AFE">
      <w:r w:rsidRPr="001047BA">
        <w:rPr>
          <w:b/>
        </w:rPr>
        <w:t>Teams:</w:t>
      </w:r>
      <w:r w:rsidRPr="001047BA">
        <w:t xml:space="preserve"> </w:t>
      </w:r>
      <w:r w:rsidR="00625D33">
        <w:t xml:space="preserve">Varsity and Novice </w:t>
      </w:r>
      <w:r w:rsidR="001047BA" w:rsidRPr="001047BA">
        <w:t xml:space="preserve">Policy Debate, </w:t>
      </w:r>
      <w:r w:rsidR="00625D33">
        <w:t>LD,</w:t>
      </w:r>
      <w:r w:rsidR="001047BA" w:rsidRPr="001047BA">
        <w:t xml:space="preserve"> </w:t>
      </w:r>
      <w:r w:rsidR="00625D33">
        <w:t xml:space="preserve">and Novice and Varsity </w:t>
      </w:r>
      <w:r w:rsidR="001047BA" w:rsidRPr="001047BA">
        <w:t xml:space="preserve">Public Forum. </w:t>
      </w:r>
      <w:r w:rsidR="00625D33">
        <w:t xml:space="preserve">We will only collapse divisions if </w:t>
      </w:r>
      <w:proofErr w:type="gramStart"/>
      <w:r w:rsidR="00625D33">
        <w:t>absolutely necessary</w:t>
      </w:r>
      <w:proofErr w:type="gramEnd"/>
      <w:r w:rsidR="00625D33">
        <w:t xml:space="preserve">. </w:t>
      </w:r>
    </w:p>
    <w:p w14:paraId="367589E8" w14:textId="77777777" w:rsidR="006D2ABB" w:rsidRPr="001047BA" w:rsidRDefault="006D2ABB"/>
    <w:p w14:paraId="56385DF3" w14:textId="0C40BC0A" w:rsidR="003D5AFE" w:rsidRPr="001047BA" w:rsidRDefault="006D2ABB">
      <w:r w:rsidRPr="001047BA">
        <w:rPr>
          <w:b/>
        </w:rPr>
        <w:t>Fees:</w:t>
      </w:r>
      <w:r w:rsidR="00953C36">
        <w:t xml:space="preserve"> $35</w:t>
      </w:r>
      <w:r w:rsidR="001047BA" w:rsidRPr="001047BA">
        <w:t xml:space="preserve"> per 2-person team</w:t>
      </w:r>
      <w:r w:rsidR="00953C36">
        <w:t xml:space="preserve">, checks payable to Wisconsin Speech and Debate </w:t>
      </w:r>
    </w:p>
    <w:p w14:paraId="4B7916DB" w14:textId="77777777" w:rsidR="00190754" w:rsidRPr="001047BA" w:rsidRDefault="00190754"/>
    <w:p w14:paraId="7F6EB8C1" w14:textId="6637EA17" w:rsidR="003D5AFE" w:rsidRPr="001047BA" w:rsidRDefault="003D5AFE" w:rsidP="003D5AFE">
      <w:pPr>
        <w:autoSpaceDE w:val="0"/>
        <w:autoSpaceDN w:val="0"/>
        <w:adjustRightInd w:val="0"/>
      </w:pPr>
      <w:r w:rsidRPr="001047BA">
        <w:rPr>
          <w:b/>
          <w:bCs/>
        </w:rPr>
        <w:t>JUDGES</w:t>
      </w:r>
      <w:r w:rsidRPr="001047BA">
        <w:t>: 1 judge required for each 2 entries. Limited</w:t>
      </w:r>
      <w:r w:rsidR="001047BA" w:rsidRPr="001047BA">
        <w:t xml:space="preserve"> hired judges available for $50</w:t>
      </w:r>
      <w:r w:rsidRPr="001047BA">
        <w:t>.</w:t>
      </w:r>
    </w:p>
    <w:p w14:paraId="55B2C537" w14:textId="77777777" w:rsidR="00190754" w:rsidRPr="001047BA" w:rsidRDefault="00190754" w:rsidP="003D5AFE">
      <w:pPr>
        <w:autoSpaceDE w:val="0"/>
        <w:autoSpaceDN w:val="0"/>
        <w:adjustRightInd w:val="0"/>
      </w:pPr>
    </w:p>
    <w:p w14:paraId="4644A79F" w14:textId="77777777" w:rsidR="003D5AFE" w:rsidRPr="001047BA" w:rsidRDefault="003D5AFE" w:rsidP="003D5AFE">
      <w:pPr>
        <w:rPr>
          <w:b/>
        </w:rPr>
      </w:pPr>
      <w:r w:rsidRPr="001047BA">
        <w:rPr>
          <w:b/>
        </w:rPr>
        <w:t>Tentative Schedules:</w:t>
      </w:r>
    </w:p>
    <w:p w14:paraId="1C3FC925" w14:textId="77777777" w:rsidR="001047BA" w:rsidRPr="001047BA" w:rsidRDefault="001047BA" w:rsidP="001047BA">
      <w:pPr>
        <w:rPr>
          <w:b/>
          <w:color w:val="212121"/>
          <w:shd w:val="clear" w:color="auto" w:fill="FFFFFF"/>
        </w:rPr>
      </w:pPr>
      <w:r w:rsidRPr="001047BA">
        <w:rPr>
          <w:color w:val="212121"/>
        </w:rPr>
        <w:br/>
      </w:r>
      <w:r w:rsidRPr="001047BA">
        <w:rPr>
          <w:b/>
          <w:color w:val="212121"/>
          <w:shd w:val="clear" w:color="auto" w:fill="FFFFFF"/>
        </w:rPr>
        <w:t>PF Schedule:</w:t>
      </w:r>
    </w:p>
    <w:p w14:paraId="371B111B" w14:textId="1C3C6EEA" w:rsidR="001047BA" w:rsidRPr="001047BA" w:rsidRDefault="001047BA" w:rsidP="001047BA">
      <w:r w:rsidRPr="001047BA">
        <w:rPr>
          <w:color w:val="212121"/>
          <w:shd w:val="clear" w:color="auto" w:fill="FFFFFF"/>
        </w:rPr>
        <w:t xml:space="preserve">8:00 Breakfast </w:t>
      </w:r>
      <w:r w:rsidRPr="001047BA">
        <w:rPr>
          <w:color w:val="212121"/>
        </w:rPr>
        <w:br/>
      </w:r>
      <w:r w:rsidRPr="001047BA">
        <w:rPr>
          <w:color w:val="212121"/>
          <w:shd w:val="clear" w:color="auto" w:fill="FFFFFF"/>
        </w:rPr>
        <w:t>9:00 - 10:00 Round 1</w:t>
      </w:r>
      <w:r w:rsidRPr="001047BA">
        <w:rPr>
          <w:color w:val="212121"/>
        </w:rPr>
        <w:br/>
      </w:r>
      <w:r w:rsidRPr="001047BA">
        <w:rPr>
          <w:color w:val="212121"/>
          <w:shd w:val="clear" w:color="auto" w:fill="FFFFFF"/>
        </w:rPr>
        <w:t>10:15 - 11:15 Round 2</w:t>
      </w:r>
      <w:r w:rsidRPr="001047BA">
        <w:rPr>
          <w:color w:val="212121"/>
        </w:rPr>
        <w:br/>
      </w:r>
      <w:r w:rsidRPr="001047BA">
        <w:rPr>
          <w:color w:val="212121"/>
          <w:shd w:val="clear" w:color="auto" w:fill="FFFFFF"/>
        </w:rPr>
        <w:t>11:30 - 12:30 Round 3</w:t>
      </w:r>
      <w:r w:rsidRPr="001047BA">
        <w:rPr>
          <w:color w:val="212121"/>
        </w:rPr>
        <w:br/>
      </w:r>
      <w:r w:rsidRPr="001047BA">
        <w:rPr>
          <w:color w:val="212121"/>
          <w:shd w:val="clear" w:color="auto" w:fill="FFFFFF"/>
        </w:rPr>
        <w:t>12:30 - 1:30 Round 4</w:t>
      </w:r>
      <w:r w:rsidRPr="001047BA">
        <w:rPr>
          <w:color w:val="212121"/>
        </w:rPr>
        <w:br/>
      </w:r>
      <w:r w:rsidRPr="001047BA">
        <w:rPr>
          <w:color w:val="212121"/>
          <w:shd w:val="clear" w:color="auto" w:fill="FFFFFF"/>
        </w:rPr>
        <w:t>1:30 – 2:15 Lunch</w:t>
      </w:r>
    </w:p>
    <w:p w14:paraId="246BFD98" w14:textId="07E00D37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2:15 – 3:15 Round 5</w:t>
      </w:r>
    </w:p>
    <w:p w14:paraId="5DEC8051" w14:textId="477BA63D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 xml:space="preserve">3:30 – 4:30 Final Round? (TBD) </w:t>
      </w:r>
    </w:p>
    <w:p w14:paraId="550383EF" w14:textId="5CD1B0E7" w:rsid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4:30 Awards</w:t>
      </w:r>
    </w:p>
    <w:p w14:paraId="737C6AAD" w14:textId="07156A1C" w:rsidR="00625D33" w:rsidRDefault="00625D33" w:rsidP="001047BA">
      <w:pPr>
        <w:shd w:val="clear" w:color="auto" w:fill="FFFFFF"/>
        <w:rPr>
          <w:color w:val="212121"/>
        </w:rPr>
      </w:pPr>
    </w:p>
    <w:p w14:paraId="5B946001" w14:textId="3E96D50D" w:rsidR="00625D33" w:rsidRPr="00625D33" w:rsidRDefault="00625D33" w:rsidP="001047BA">
      <w:pPr>
        <w:shd w:val="clear" w:color="auto" w:fill="FFFFFF"/>
        <w:rPr>
          <w:b/>
          <w:color w:val="212121"/>
        </w:rPr>
      </w:pPr>
      <w:r>
        <w:rPr>
          <w:b/>
          <w:color w:val="212121"/>
        </w:rPr>
        <w:t xml:space="preserve">LD Schedule: </w:t>
      </w:r>
    </w:p>
    <w:p w14:paraId="02E93FDE" w14:textId="63D5DA76" w:rsidR="001047BA" w:rsidRDefault="00625D33" w:rsidP="001047BA">
      <w:pPr>
        <w:shd w:val="clear" w:color="auto" w:fill="FFFFFF"/>
        <w:rPr>
          <w:color w:val="212121"/>
        </w:rPr>
      </w:pPr>
      <w:r w:rsidRPr="001047BA">
        <w:rPr>
          <w:color w:val="212121"/>
          <w:shd w:val="clear" w:color="auto" w:fill="FFFFFF"/>
        </w:rPr>
        <w:t xml:space="preserve">8:00 Breakfast </w:t>
      </w:r>
    </w:p>
    <w:p w14:paraId="0CCA85A2" w14:textId="1BF04631" w:rsidR="00625D33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9:00 - 9:45 Round 1</w:t>
      </w:r>
    </w:p>
    <w:p w14:paraId="2B41976B" w14:textId="0680BF57" w:rsidR="00D3398F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10:00 - 10:45 Round 2</w:t>
      </w:r>
    </w:p>
    <w:p w14:paraId="1210066F" w14:textId="2344725F" w:rsidR="00D3398F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11:00 - 11:45 Round 3</w:t>
      </w:r>
    </w:p>
    <w:p w14:paraId="7F44BC3B" w14:textId="2F5F6779" w:rsidR="00D3398F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12:00 – 1:00 Lunch</w:t>
      </w:r>
    </w:p>
    <w:p w14:paraId="56B56C84" w14:textId="75B2D85E" w:rsidR="00D3398F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1:00 – 1:45 Round 4</w:t>
      </w:r>
    </w:p>
    <w:p w14:paraId="7503F3B7" w14:textId="0BC74F99" w:rsidR="00D3398F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2:00 – 2:45 Round 5</w:t>
      </w:r>
    </w:p>
    <w:p w14:paraId="401D10FA" w14:textId="37228CC6" w:rsidR="00D3398F" w:rsidRPr="001047BA" w:rsidRDefault="00D3398F" w:rsidP="001047BA">
      <w:pPr>
        <w:shd w:val="clear" w:color="auto" w:fill="FFFFFF"/>
        <w:rPr>
          <w:color w:val="212121"/>
        </w:rPr>
      </w:pPr>
      <w:r>
        <w:rPr>
          <w:color w:val="212121"/>
        </w:rPr>
        <w:t>4:30 Awards</w:t>
      </w:r>
    </w:p>
    <w:p w14:paraId="06F0CA19" w14:textId="77777777" w:rsidR="00D3398F" w:rsidRDefault="00D3398F" w:rsidP="001047BA">
      <w:pPr>
        <w:shd w:val="clear" w:color="auto" w:fill="FFFFFF"/>
        <w:rPr>
          <w:b/>
          <w:color w:val="212121"/>
        </w:rPr>
      </w:pPr>
    </w:p>
    <w:p w14:paraId="4943EB89" w14:textId="437F551B" w:rsidR="001047BA" w:rsidRPr="001047BA" w:rsidRDefault="001047BA" w:rsidP="001047BA">
      <w:pPr>
        <w:shd w:val="clear" w:color="auto" w:fill="FFFFFF"/>
        <w:rPr>
          <w:b/>
          <w:color w:val="212121"/>
        </w:rPr>
      </w:pPr>
      <w:r w:rsidRPr="001047BA">
        <w:rPr>
          <w:b/>
          <w:color w:val="212121"/>
        </w:rPr>
        <w:t>Policy Schedule:</w:t>
      </w:r>
    </w:p>
    <w:p w14:paraId="6FC39B7D" w14:textId="2319E5EE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 xml:space="preserve">8:00 Breakfast </w:t>
      </w:r>
    </w:p>
    <w:p w14:paraId="4DAFAFFA" w14:textId="77777777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9:00 - 11:00 Round 1</w:t>
      </w:r>
    </w:p>
    <w:p w14:paraId="67FEE60E" w14:textId="0C9D4E47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11:15 - 1:15 Round 2</w:t>
      </w:r>
    </w:p>
    <w:p w14:paraId="38CC97EE" w14:textId="1023F3A4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1:30 – 2:15 Lunch</w:t>
      </w:r>
    </w:p>
    <w:p w14:paraId="1BED4E12" w14:textId="30C34FD8" w:rsidR="001047BA" w:rsidRPr="001047BA" w:rsidRDefault="001047BA" w:rsidP="001047BA">
      <w:pPr>
        <w:shd w:val="clear" w:color="auto" w:fill="FFFFFF"/>
        <w:rPr>
          <w:color w:val="212121"/>
        </w:rPr>
      </w:pPr>
      <w:r w:rsidRPr="001047BA">
        <w:rPr>
          <w:color w:val="212121"/>
        </w:rPr>
        <w:t>2:30 – 4:30 Round 3</w:t>
      </w:r>
    </w:p>
    <w:p w14:paraId="0452DA82" w14:textId="1B7C8C17" w:rsidR="000B5CA2" w:rsidRPr="001047BA" w:rsidRDefault="001047BA" w:rsidP="001047BA">
      <w:pPr>
        <w:rPr>
          <w:color w:val="212121"/>
          <w:shd w:val="clear" w:color="auto" w:fill="FFFFFF"/>
        </w:rPr>
      </w:pPr>
      <w:r w:rsidRPr="001047BA">
        <w:rPr>
          <w:color w:val="212121"/>
          <w:shd w:val="clear" w:color="auto" w:fill="FFFFFF"/>
        </w:rPr>
        <w:t>4:30 Awards</w:t>
      </w:r>
    </w:p>
    <w:p w14:paraId="42187890" w14:textId="77777777" w:rsidR="001047BA" w:rsidRPr="001047BA" w:rsidRDefault="001047BA" w:rsidP="001047BA"/>
    <w:p w14:paraId="1655810A" w14:textId="59F88081" w:rsidR="005C7BE2" w:rsidRPr="005C7BE2" w:rsidRDefault="005C7BE2" w:rsidP="00793B42">
      <w:r>
        <w:rPr>
          <w:b/>
        </w:rPr>
        <w:t xml:space="preserve">Location: </w:t>
      </w:r>
      <w:r>
        <w:t xml:space="preserve">All rounds and meals will be held in Van </w:t>
      </w:r>
      <w:proofErr w:type="spellStart"/>
      <w:r>
        <w:t>Hise</w:t>
      </w:r>
      <w:proofErr w:type="spellEnd"/>
      <w:r>
        <w:t xml:space="preserve"> Hall</w:t>
      </w:r>
      <w:r w:rsidR="00B65AF4">
        <w:t xml:space="preserve">: </w:t>
      </w:r>
      <w:r w:rsidR="00B65AF4" w:rsidRPr="00B65AF4">
        <w:t xml:space="preserve">1220 Linden </w:t>
      </w:r>
      <w:proofErr w:type="spellStart"/>
      <w:r w:rsidR="00B65AF4" w:rsidRPr="00B65AF4">
        <w:t>Dr</w:t>
      </w:r>
      <w:proofErr w:type="spellEnd"/>
      <w:r w:rsidR="00B65AF4" w:rsidRPr="00B65AF4">
        <w:t>, Madison, WI 53706</w:t>
      </w:r>
    </w:p>
    <w:p w14:paraId="5250F1CE" w14:textId="77777777" w:rsidR="005C7BE2" w:rsidRDefault="005C7BE2" w:rsidP="00793B42">
      <w:pPr>
        <w:rPr>
          <w:b/>
        </w:rPr>
      </w:pPr>
    </w:p>
    <w:p w14:paraId="1F4F687A" w14:textId="11A8A2EF" w:rsidR="005C7BE2" w:rsidRDefault="005C7BE2" w:rsidP="00793B42">
      <w:r>
        <w:rPr>
          <w:b/>
        </w:rPr>
        <w:lastRenderedPageBreak/>
        <w:t xml:space="preserve">Parking: </w:t>
      </w:r>
      <w:r>
        <w:t>The Obs</w:t>
      </w:r>
      <w:r w:rsidR="00B65AF4">
        <w:t>ervatory Drive R</w:t>
      </w:r>
      <w:r w:rsidR="009658FF">
        <w:t xml:space="preserve">amp is </w:t>
      </w:r>
      <w:bookmarkStart w:id="0" w:name="_GoBack"/>
      <w:bookmarkEnd w:id="0"/>
      <w:r>
        <w:t xml:space="preserve">free on the weekends, and a short walk to Van </w:t>
      </w:r>
      <w:proofErr w:type="spellStart"/>
      <w:r>
        <w:t>Hise</w:t>
      </w:r>
      <w:proofErr w:type="spellEnd"/>
      <w:r>
        <w:t>:</w:t>
      </w:r>
      <w:r w:rsidR="00B65AF4">
        <w:t xml:space="preserve"> </w:t>
      </w:r>
      <w:r w:rsidR="00B65AF4" w:rsidRPr="00B65AF4">
        <w:t xml:space="preserve">1645 Observatory </w:t>
      </w:r>
      <w:proofErr w:type="spellStart"/>
      <w:r w:rsidR="00B65AF4" w:rsidRPr="00B65AF4">
        <w:t>Dr</w:t>
      </w:r>
      <w:proofErr w:type="spellEnd"/>
      <w:r w:rsidR="00B65AF4" w:rsidRPr="00B65AF4">
        <w:t>, Madison, WI 53706</w:t>
      </w:r>
    </w:p>
    <w:p w14:paraId="104E456B" w14:textId="02E30EDF" w:rsidR="005C7BE2" w:rsidRDefault="005C7BE2" w:rsidP="00793B42"/>
    <w:p w14:paraId="2ACB12C4" w14:textId="77777777" w:rsidR="00B65AF4" w:rsidRDefault="00B65AF4" w:rsidP="00B65AF4">
      <w:r w:rsidRPr="001047BA">
        <w:rPr>
          <w:b/>
        </w:rPr>
        <w:t>Food:</w:t>
      </w:r>
      <w:r w:rsidRPr="001047BA">
        <w:t xml:space="preserve"> Food will be provided Saturday for breakfast and lunch.  There will be snacks available. Please email CV Vitolo</w:t>
      </w:r>
      <w:r>
        <w:t>-Haddad</w:t>
      </w:r>
      <w:r w:rsidRPr="001047BA">
        <w:t xml:space="preserve"> (</w:t>
      </w:r>
      <w:hyperlink r:id="rId5" w:history="1">
        <w:r w:rsidRPr="001047BA">
          <w:rPr>
            <w:rStyle w:val="Hyperlink"/>
          </w:rPr>
          <w:t>vitolo@wisc.edu</w:t>
        </w:r>
      </w:hyperlink>
      <w:r>
        <w:t>) with any dietary restrictions.</w:t>
      </w:r>
    </w:p>
    <w:p w14:paraId="4B9BC271" w14:textId="77777777" w:rsidR="00B65AF4" w:rsidRDefault="00B65AF4" w:rsidP="00B65AF4"/>
    <w:p w14:paraId="5BBE3383" w14:textId="77777777" w:rsidR="00B65AF4" w:rsidRPr="005C7BE2" w:rsidRDefault="00B65AF4" w:rsidP="00793B42"/>
    <w:p w14:paraId="705E6592" w14:textId="77777777" w:rsidR="000E100F" w:rsidRPr="001047BA" w:rsidRDefault="000E100F" w:rsidP="00793B42"/>
    <w:p w14:paraId="706B92B0" w14:textId="697F5077" w:rsidR="00D42692" w:rsidRPr="001047BA" w:rsidRDefault="000E100F" w:rsidP="000E100F">
      <w:r w:rsidRPr="001047BA">
        <w:t xml:space="preserve">Any </w:t>
      </w:r>
      <w:r w:rsidR="001047BA">
        <w:t>additional questions, call or email CV Vitolo</w:t>
      </w:r>
      <w:r w:rsidR="00625D33">
        <w:t>-Haddad</w:t>
      </w:r>
      <w:r w:rsidR="001047BA">
        <w:t xml:space="preserve"> (954-815-2667).</w:t>
      </w:r>
    </w:p>
    <w:sectPr w:rsidR="00D42692" w:rsidRPr="001047BA" w:rsidSect="000B5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541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234B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8186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800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5878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E48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CE6C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8D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1AD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2"/>
    <w:rsid w:val="000B5CA2"/>
    <w:rsid w:val="000D2370"/>
    <w:rsid w:val="000E100F"/>
    <w:rsid w:val="001047BA"/>
    <w:rsid w:val="00137ABA"/>
    <w:rsid w:val="0018691A"/>
    <w:rsid w:val="00190754"/>
    <w:rsid w:val="002C1322"/>
    <w:rsid w:val="003D5AFE"/>
    <w:rsid w:val="005C7BE2"/>
    <w:rsid w:val="005F431C"/>
    <w:rsid w:val="00625D33"/>
    <w:rsid w:val="006D2ABB"/>
    <w:rsid w:val="00793B42"/>
    <w:rsid w:val="009153F1"/>
    <w:rsid w:val="00953C36"/>
    <w:rsid w:val="00964276"/>
    <w:rsid w:val="009658FF"/>
    <w:rsid w:val="00997E83"/>
    <w:rsid w:val="00A2784B"/>
    <w:rsid w:val="00B46F46"/>
    <w:rsid w:val="00B65AF4"/>
    <w:rsid w:val="00D3398F"/>
    <w:rsid w:val="00D42692"/>
    <w:rsid w:val="00D548A0"/>
    <w:rsid w:val="00E575FA"/>
    <w:rsid w:val="00F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D80D7"/>
  <w15:docId w15:val="{5BE3F875-ACE9-4EAB-89D5-6F1D2C1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olo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North High School</vt:lpstr>
    </vt:vector>
  </TitlesOfParts>
  <Company>SDE</Company>
  <LinksUpToDate>false</LinksUpToDate>
  <CharactersWithSpaces>1383</CharactersWithSpaces>
  <SharedDoc>false</SharedDoc>
  <HLinks>
    <vt:vector size="6" baseType="variant"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mailto:sgoetsch@waukesha.k12.wi.us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North High School</dc:title>
  <dc:subject/>
  <dc:creator>Office 2004 Test Drive User</dc:creator>
  <cp:keywords/>
  <cp:lastModifiedBy>CV Vitolo</cp:lastModifiedBy>
  <cp:revision>6</cp:revision>
  <cp:lastPrinted>2008-10-04T03:34:00Z</cp:lastPrinted>
  <dcterms:created xsi:type="dcterms:W3CDTF">2016-09-30T22:44:00Z</dcterms:created>
  <dcterms:modified xsi:type="dcterms:W3CDTF">2017-09-16T21:05:00Z</dcterms:modified>
</cp:coreProperties>
</file>