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88" w:rsidRDefault="00887F88" w:rsidP="00887F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Hello</w:t>
      </w:r>
      <w:r w:rsidR="00E11B56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Coaches!</w:t>
      </w:r>
      <w:bookmarkStart w:id="0" w:name="_GoBack"/>
      <w:bookmarkEnd w:id="0"/>
    </w:p>
    <w:p w:rsidR="00887F88" w:rsidRDefault="00887F88" w:rsidP="00887F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87F88" w:rsidRDefault="00887F88" w:rsidP="00887F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 are pleased to invite you to the twenty-sixth annual George McGovern Forensics Tournament hosted by Mitchell High School on November 17</w:t>
      </w:r>
      <w:r w:rsidRPr="00887F88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18</w:t>
      </w:r>
      <w:r w:rsidRPr="00887F88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B93722">
        <w:rPr>
          <w:rFonts w:ascii="Arial" w:eastAsia="Times New Roman" w:hAnsi="Arial" w:cs="Arial"/>
          <w:color w:val="000000"/>
          <w:sz w:val="24"/>
          <w:szCs w:val="24"/>
        </w:rPr>
        <w:t>, 2017.</w:t>
      </w:r>
    </w:p>
    <w:p w:rsidR="00887F88" w:rsidRDefault="00887F88" w:rsidP="00887F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17452" w:rsidRDefault="00020BC6" w:rsidP="00D174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Registration will begin at 10:15 am on Friday inside the </w:t>
      </w:r>
      <w:r w:rsidRPr="00020BC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new Mitchell </w:t>
      </w:r>
      <w:r w:rsidR="00D1745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High School </w:t>
      </w:r>
      <w:r w:rsidRPr="00020BC6">
        <w:rPr>
          <w:rFonts w:ascii="Arial" w:eastAsia="Times New Roman" w:hAnsi="Arial" w:cs="Arial"/>
          <w:b/>
          <w:color w:val="000000"/>
          <w:sz w:val="24"/>
          <w:szCs w:val="24"/>
        </w:rPr>
        <w:t>Performing Arts Center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located at 821 North Capital Street</w:t>
      </w:r>
      <w:r w:rsidRPr="00020BC6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D174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7E51">
        <w:rPr>
          <w:rFonts w:ascii="Arial" w:eastAsia="Times New Roman" w:hAnsi="Arial" w:cs="Arial"/>
          <w:color w:val="000000"/>
          <w:sz w:val="24"/>
          <w:szCs w:val="24"/>
        </w:rPr>
        <w:t>On Friday, w</w:t>
      </w:r>
      <w:r w:rsidR="00D17452">
        <w:rPr>
          <w:rFonts w:ascii="Arial" w:eastAsia="Times New Roman" w:hAnsi="Arial" w:cs="Arial"/>
          <w:color w:val="000000"/>
          <w:sz w:val="24"/>
          <w:szCs w:val="24"/>
        </w:rPr>
        <w:t>e are excited to host fourteen divisions of inter</w:t>
      </w:r>
      <w:r w:rsidR="002A7E51">
        <w:rPr>
          <w:rFonts w:ascii="Arial" w:eastAsia="Times New Roman" w:hAnsi="Arial" w:cs="Arial"/>
          <w:color w:val="000000"/>
          <w:sz w:val="24"/>
          <w:szCs w:val="24"/>
        </w:rPr>
        <w:t xml:space="preserve">pretation and speech events with three preliminary rounds of competition and a final round for all divisions except Readers Theatre. </w:t>
      </w:r>
      <w:r w:rsidR="002A7E51" w:rsidRPr="002A7E51">
        <w:rPr>
          <w:rFonts w:ascii="Arial" w:eastAsia="Times New Roman" w:hAnsi="Arial" w:cs="Arial"/>
          <w:b/>
          <w:color w:val="000000"/>
          <w:sz w:val="24"/>
          <w:szCs w:val="24"/>
        </w:rPr>
        <w:t>There will be an Awards Presentation for the interpretation and speech</w:t>
      </w:r>
      <w:r w:rsidR="00D17452" w:rsidRPr="002A7E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events at 7:30 pm on Friday.</w:t>
      </w:r>
      <w:r w:rsidR="00D174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A7E51" w:rsidRDefault="002A7E51" w:rsidP="00D174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15DA" w:rsidRDefault="002A7E51" w:rsidP="00D174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On Saturday, we are excited to host seven divisions of debate competition including a junior varsity division of Public Forum debate. </w:t>
      </w:r>
      <w:r w:rsidRPr="002A7E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Novice and Junior Varsity Public Forum debate rounds will be held at Mitchell Middle School </w:t>
      </w:r>
      <w:r w:rsidRPr="00E41356">
        <w:rPr>
          <w:rFonts w:ascii="Arial" w:eastAsia="Times New Roman" w:hAnsi="Arial" w:cs="Arial"/>
          <w:color w:val="000000"/>
          <w:sz w:val="24"/>
          <w:szCs w:val="24"/>
        </w:rPr>
        <w:t>located at 800 West 10</w:t>
      </w:r>
      <w:r w:rsidRPr="00E4135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E41356">
        <w:rPr>
          <w:rFonts w:ascii="Arial" w:eastAsia="Times New Roman" w:hAnsi="Arial" w:cs="Arial"/>
          <w:color w:val="000000"/>
          <w:sz w:val="24"/>
          <w:szCs w:val="24"/>
        </w:rPr>
        <w:t xml:space="preserve"> Avenue.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All other debate divisions</w:t>
      </w:r>
      <w:r w:rsidR="00E41356">
        <w:rPr>
          <w:rFonts w:ascii="Arial" w:eastAsia="Times New Roman" w:hAnsi="Arial" w:cs="Arial"/>
          <w:color w:val="000000"/>
          <w:sz w:val="24"/>
          <w:szCs w:val="24"/>
        </w:rPr>
        <w:t xml:space="preserve"> will compete at Mitchell High School. There will be an Awards Presentation for the debate events and sweepstakes at 4:30 pm on Saturday in the Performing Arts Center. Sweepstakes will include awards for the schools with the most combined interpretation, speech, and debate points in traditional AA and </w:t>
      </w:r>
      <w:proofErr w:type="gramStart"/>
      <w:r w:rsidR="00E41356">
        <w:rPr>
          <w:rFonts w:ascii="Arial" w:eastAsia="Times New Roman" w:hAnsi="Arial" w:cs="Arial"/>
          <w:color w:val="000000"/>
          <w:sz w:val="24"/>
          <w:szCs w:val="24"/>
        </w:rPr>
        <w:t>A categories</w:t>
      </w:r>
      <w:proofErr w:type="gramEnd"/>
      <w:r w:rsidR="00E41356">
        <w:rPr>
          <w:rFonts w:ascii="Arial" w:eastAsia="Times New Roman" w:hAnsi="Arial" w:cs="Arial"/>
          <w:color w:val="000000"/>
          <w:sz w:val="24"/>
          <w:szCs w:val="24"/>
        </w:rPr>
        <w:t xml:space="preserve"> as well as two “squad efficiency” awards for the schools</w:t>
      </w:r>
      <w:r w:rsidR="00B0265B">
        <w:rPr>
          <w:rFonts w:ascii="Arial" w:eastAsia="Times New Roman" w:hAnsi="Arial" w:cs="Arial"/>
          <w:color w:val="000000"/>
          <w:sz w:val="24"/>
          <w:szCs w:val="24"/>
        </w:rPr>
        <w:t xml:space="preserve"> (not already placing in traditional AA or A sweepstakes)</w:t>
      </w:r>
      <w:r w:rsidR="00E41356">
        <w:rPr>
          <w:rFonts w:ascii="Arial" w:eastAsia="Times New Roman" w:hAnsi="Arial" w:cs="Arial"/>
          <w:color w:val="000000"/>
          <w:sz w:val="24"/>
          <w:szCs w:val="24"/>
        </w:rPr>
        <w:t xml:space="preserve"> with the highest sweepstakes points </w:t>
      </w:r>
      <w:r w:rsidR="00E41356" w:rsidRPr="001315DA">
        <w:rPr>
          <w:rFonts w:ascii="Arial" w:eastAsia="Times New Roman" w:hAnsi="Arial" w:cs="Arial"/>
          <w:color w:val="000000"/>
          <w:sz w:val="24"/>
          <w:szCs w:val="24"/>
        </w:rPr>
        <w:t>divided by the their number of entries</w:t>
      </w:r>
      <w:r w:rsidR="001315DA">
        <w:rPr>
          <w:rFonts w:ascii="Arial" w:eastAsia="Times New Roman" w:hAnsi="Arial" w:cs="Arial"/>
          <w:color w:val="000000"/>
          <w:sz w:val="24"/>
          <w:szCs w:val="24"/>
        </w:rPr>
        <w:t>. A school must have at least five</w:t>
      </w:r>
      <w:r w:rsidR="00E41356">
        <w:rPr>
          <w:rFonts w:ascii="Arial" w:eastAsia="Times New Roman" w:hAnsi="Arial" w:cs="Arial"/>
          <w:color w:val="000000"/>
          <w:sz w:val="24"/>
          <w:szCs w:val="24"/>
        </w:rPr>
        <w:t xml:space="preserve"> entries in order to be eligible for the squad efficiency awards</w:t>
      </w:r>
      <w:r w:rsidR="00B0265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0265B" w:rsidRDefault="00B0265B" w:rsidP="00D174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15DA" w:rsidRPr="005D64B6" w:rsidRDefault="005D64B6" w:rsidP="00D174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D64B6">
        <w:rPr>
          <w:rFonts w:ascii="Arial" w:eastAsia="Times New Roman" w:hAnsi="Arial" w:cs="Arial"/>
          <w:color w:val="000000" w:themeColor="text1"/>
          <w:sz w:val="24"/>
          <w:szCs w:val="24"/>
        </w:rPr>
        <w:t>There are no hired judges available at this time. You must bring enough judges to cover your entry.</w:t>
      </w:r>
    </w:p>
    <w:p w:rsidR="00020BC6" w:rsidRDefault="00020BC6" w:rsidP="00887F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20BC6" w:rsidRDefault="00E41356" w:rsidP="00887F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Please visit </w:t>
      </w:r>
      <w:hyperlink r:id="rId4" w:history="1">
        <w:r w:rsidRPr="008B479D">
          <w:rPr>
            <w:rStyle w:val="Hyperlink"/>
            <w:rFonts w:ascii="Arial" w:eastAsia="Times New Roman" w:hAnsi="Arial" w:cs="Arial"/>
            <w:sz w:val="24"/>
            <w:szCs w:val="24"/>
          </w:rPr>
          <w:t>http://mcgovern.tabroom.com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for further details and</w:t>
      </w:r>
      <w:r w:rsidR="005D64B6">
        <w:rPr>
          <w:rFonts w:ascii="Arial" w:eastAsia="Times New Roman" w:hAnsi="Arial" w:cs="Arial"/>
          <w:color w:val="000000"/>
          <w:sz w:val="24"/>
          <w:szCs w:val="24"/>
        </w:rPr>
        <w:t xml:space="preserve"> to register for the tournament.</w:t>
      </w:r>
    </w:p>
    <w:p w:rsidR="00E41356" w:rsidRDefault="00E41356" w:rsidP="00887F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41356" w:rsidRDefault="00004D5B" w:rsidP="00887F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 look</w:t>
      </w:r>
      <w:r w:rsidR="00E41356">
        <w:rPr>
          <w:rFonts w:ascii="Arial" w:eastAsia="Times New Roman" w:hAnsi="Arial" w:cs="Arial"/>
          <w:color w:val="000000"/>
          <w:sz w:val="24"/>
          <w:szCs w:val="24"/>
        </w:rPr>
        <w:t xml:space="preserve"> forward to seeing you at “the McGovern”!</w:t>
      </w:r>
    </w:p>
    <w:p w:rsidR="001315DA" w:rsidRDefault="001315DA" w:rsidP="00887F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15DA" w:rsidRDefault="005D64B6" w:rsidP="00887F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Jeff Sand, Head Debate Coach</w:t>
      </w:r>
    </w:p>
    <w:p w:rsidR="005D64B6" w:rsidRDefault="005D64B6" w:rsidP="00887F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Melanie Jacobson, Assistant Debate Coach</w:t>
      </w:r>
    </w:p>
    <w:p w:rsidR="005D64B6" w:rsidRDefault="005D64B6" w:rsidP="00887F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552B6" w:rsidRPr="00887F88" w:rsidRDefault="002552B6" w:rsidP="00887F88"/>
    <w:sectPr w:rsidR="002552B6" w:rsidRPr="00887F88" w:rsidSect="00004D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88"/>
    <w:rsid w:val="00004D5B"/>
    <w:rsid w:val="00020BC6"/>
    <w:rsid w:val="001315DA"/>
    <w:rsid w:val="002552B6"/>
    <w:rsid w:val="002A7E51"/>
    <w:rsid w:val="005D64B6"/>
    <w:rsid w:val="00887F88"/>
    <w:rsid w:val="00B0265B"/>
    <w:rsid w:val="00B93722"/>
    <w:rsid w:val="00D17452"/>
    <w:rsid w:val="00E11B56"/>
    <w:rsid w:val="00E4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9F63"/>
  <w15:chartTrackingRefBased/>
  <w15:docId w15:val="{BB1867C5-AE51-498B-9F00-B42B8368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4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9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20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134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837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981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358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654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441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792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104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401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149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cgovern.tabro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High School</dc:creator>
  <cp:keywords/>
  <dc:description/>
  <cp:lastModifiedBy>Mitchell High School</cp:lastModifiedBy>
  <cp:revision>2</cp:revision>
  <dcterms:created xsi:type="dcterms:W3CDTF">2017-10-28T14:17:00Z</dcterms:created>
  <dcterms:modified xsi:type="dcterms:W3CDTF">2017-10-28T14:17:00Z</dcterms:modified>
</cp:coreProperties>
</file>