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712D8" w14:textId="77777777" w:rsidR="005A24F3" w:rsidRDefault="00C6335A">
      <w:pPr>
        <w:rPr>
          <w:rFonts w:ascii="Times New Roman" w:hAnsi="Times New Roman" w:cs="Times New Roman"/>
          <w:b/>
          <w:sz w:val="32"/>
          <w:szCs w:val="32"/>
        </w:rPr>
      </w:pPr>
      <w:r w:rsidRPr="00C6335A">
        <w:rPr>
          <w:rFonts w:ascii="Times New Roman" w:hAnsi="Times New Roman" w:cs="Times New Roman"/>
          <w:b/>
          <w:sz w:val="32"/>
          <w:szCs w:val="32"/>
        </w:rPr>
        <w:t>2017 Navy and Old Gold Debate and Speech Exhibition</w:t>
      </w:r>
    </w:p>
    <w:p w14:paraId="634AB7D1" w14:textId="77777777" w:rsidR="00C6335A" w:rsidRDefault="00C6335A">
      <w:pPr>
        <w:rPr>
          <w:rFonts w:ascii="Times New Roman" w:hAnsi="Times New Roman" w:cs="Times New Roman"/>
          <w:b/>
          <w:sz w:val="32"/>
          <w:szCs w:val="32"/>
        </w:rPr>
      </w:pPr>
    </w:p>
    <w:p w14:paraId="447AB47A" w14:textId="77777777" w:rsidR="00C6335A" w:rsidRDefault="00C6335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World Schools Motions</w:t>
      </w:r>
    </w:p>
    <w:p w14:paraId="326A8736" w14:textId="77777777" w:rsidR="00C6335A" w:rsidRDefault="00C6335A">
      <w:pPr>
        <w:rPr>
          <w:rFonts w:ascii="Times New Roman" w:hAnsi="Times New Roman" w:cs="Times New Roman"/>
          <w:b/>
          <w:sz w:val="32"/>
          <w:szCs w:val="32"/>
        </w:rPr>
      </w:pPr>
    </w:p>
    <w:p w14:paraId="3BD1E2C2" w14:textId="77777777" w:rsidR="00C6335A" w:rsidRDefault="00C6335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Round 2 THW establish a living wage</w:t>
      </w:r>
    </w:p>
    <w:p w14:paraId="7DF4F288" w14:textId="77777777" w:rsidR="00C6335A" w:rsidRDefault="00C6335A">
      <w:pPr>
        <w:rPr>
          <w:rFonts w:ascii="Times New Roman" w:hAnsi="Times New Roman" w:cs="Times New Roman"/>
          <w:b/>
          <w:sz w:val="32"/>
          <w:szCs w:val="32"/>
        </w:rPr>
      </w:pPr>
    </w:p>
    <w:p w14:paraId="3909453E" w14:textId="77777777" w:rsidR="00C6335A" w:rsidRDefault="00C6335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Round 3 THW abolish patents on life-saving medicine</w:t>
      </w:r>
    </w:p>
    <w:p w14:paraId="33B21C7D" w14:textId="77777777" w:rsidR="00C6335A" w:rsidRDefault="00C6335A">
      <w:pPr>
        <w:rPr>
          <w:rFonts w:ascii="Times New Roman" w:hAnsi="Times New Roman" w:cs="Times New Roman"/>
          <w:b/>
          <w:sz w:val="32"/>
          <w:szCs w:val="32"/>
        </w:rPr>
      </w:pPr>
    </w:p>
    <w:p w14:paraId="52FBAD64" w14:textId="77777777" w:rsidR="00C6335A" w:rsidRDefault="00C6335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Round 5 THW require individuals to pass a political general knowledge test in order to vote.</w:t>
      </w:r>
    </w:p>
    <w:p w14:paraId="1C37C832" w14:textId="77777777" w:rsidR="00C6335A" w:rsidRDefault="00C6335A">
      <w:pPr>
        <w:rPr>
          <w:rFonts w:ascii="Times New Roman" w:hAnsi="Times New Roman" w:cs="Times New Roman"/>
          <w:b/>
          <w:sz w:val="32"/>
          <w:szCs w:val="32"/>
        </w:rPr>
      </w:pPr>
    </w:p>
    <w:p w14:paraId="2307EB1A" w14:textId="77777777" w:rsidR="00C6335A" w:rsidRDefault="00C6335A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Finals  TH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regrets US influence on international environmental policy</w:t>
      </w:r>
      <w:bookmarkStart w:id="0" w:name="_GoBack"/>
      <w:bookmarkEnd w:id="0"/>
    </w:p>
    <w:p w14:paraId="01D2FC1F" w14:textId="77777777" w:rsidR="00C6335A" w:rsidRDefault="00C6335A">
      <w:pPr>
        <w:rPr>
          <w:rFonts w:ascii="Times New Roman" w:hAnsi="Times New Roman" w:cs="Times New Roman"/>
          <w:b/>
          <w:sz w:val="32"/>
          <w:szCs w:val="32"/>
        </w:rPr>
      </w:pPr>
    </w:p>
    <w:p w14:paraId="161EE32B" w14:textId="77777777" w:rsidR="00C6335A" w:rsidRPr="00C6335A" w:rsidRDefault="00C6335A">
      <w:pPr>
        <w:rPr>
          <w:rFonts w:ascii="Times New Roman" w:hAnsi="Times New Roman" w:cs="Times New Roman"/>
          <w:b/>
          <w:sz w:val="32"/>
          <w:szCs w:val="32"/>
        </w:rPr>
      </w:pPr>
    </w:p>
    <w:sectPr w:rsidR="00C6335A" w:rsidRPr="00C6335A" w:rsidSect="00CA4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5A"/>
    <w:rsid w:val="006677AA"/>
    <w:rsid w:val="00C6335A"/>
    <w:rsid w:val="00C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850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285</Characters>
  <Application>Microsoft Macintosh Word</Application>
  <DocSecurity>0</DocSecurity>
  <Lines>2</Lines>
  <Paragraphs>1</Paragraphs>
  <ScaleCrop>false</ScaleCrop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Arthur</dc:creator>
  <cp:keywords/>
  <dc:description/>
  <cp:lastModifiedBy>Byron Arthur</cp:lastModifiedBy>
  <cp:revision>1</cp:revision>
  <dcterms:created xsi:type="dcterms:W3CDTF">2017-09-18T12:37:00Z</dcterms:created>
  <dcterms:modified xsi:type="dcterms:W3CDTF">2017-09-18T12:42:00Z</dcterms:modified>
</cp:coreProperties>
</file>