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766FC" w14:textId="77777777" w:rsidR="00216F9C" w:rsidRPr="006B5DF7" w:rsidRDefault="006B5DF7" w:rsidP="006B5DF7">
      <w:pPr>
        <w:spacing w:after="0" w:line="240" w:lineRule="auto"/>
        <w:rPr>
          <w:rFonts w:ascii="Georgia" w:hAnsi="Georgia"/>
          <w:b/>
          <w:sz w:val="32"/>
          <w:szCs w:val="32"/>
        </w:rPr>
      </w:pPr>
      <w:r w:rsidRPr="006B5DF7">
        <w:rPr>
          <w:rFonts w:ascii="Georgia" w:hAnsi="Georgia"/>
          <w:b/>
          <w:sz w:val="32"/>
          <w:szCs w:val="32"/>
        </w:rPr>
        <w:t>Domestic Topic Areas</w:t>
      </w:r>
    </w:p>
    <w:p w14:paraId="68B6BF2A" w14:textId="77777777" w:rsidR="006B5DF7" w:rsidRDefault="006B5DF7" w:rsidP="006B5DF7">
      <w:pPr>
        <w:spacing w:after="0" w:line="240" w:lineRule="auto"/>
        <w:rPr>
          <w:rFonts w:ascii="Georgia" w:hAnsi="Georgia"/>
          <w:sz w:val="24"/>
          <w:szCs w:val="24"/>
        </w:rPr>
      </w:pPr>
    </w:p>
    <w:p w14:paraId="5793D75B" w14:textId="13ADC764" w:rsidR="00A078A3" w:rsidRDefault="00E27BFB" w:rsidP="006B5DF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Hurricane relief efforts</w:t>
      </w:r>
    </w:p>
    <w:p w14:paraId="486E040F" w14:textId="2DEC373A" w:rsidR="00E27BFB" w:rsidRDefault="00E27BFB" w:rsidP="006B5DF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Trump and recent hurricanes</w:t>
      </w:r>
    </w:p>
    <w:p w14:paraId="4715E482" w14:textId="4A06AD51" w:rsidR="00E27BFB" w:rsidRDefault="00E27BFB" w:rsidP="006B5DF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Media and Charlottesville</w:t>
      </w:r>
    </w:p>
    <w:p w14:paraId="213D858F" w14:textId="2B0E7545" w:rsidR="00E27BFB" w:rsidRDefault="00E27BFB" w:rsidP="006B5DF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DACA and immigration</w:t>
      </w:r>
    </w:p>
    <w:p w14:paraId="4967B819" w14:textId="394B5840" w:rsidR="00E27BFB" w:rsidRDefault="00E27BFB" w:rsidP="006B5DF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US Economy and hurricanes</w:t>
      </w:r>
    </w:p>
    <w:p w14:paraId="683AF80F" w14:textId="7E27EB7B" w:rsidR="00E27BFB" w:rsidRDefault="00E27BFB" w:rsidP="006B5DF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Debt Ceiling</w:t>
      </w:r>
    </w:p>
    <w:p w14:paraId="0C7EF920" w14:textId="3D2D382E" w:rsidR="00E27BFB" w:rsidRDefault="00E27BFB" w:rsidP="006B5DF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US Men’s Soccer Team and FIFA</w:t>
      </w:r>
    </w:p>
    <w:p w14:paraId="39E26443" w14:textId="39F28DC5" w:rsidR="00E27BFB" w:rsidRDefault="00E27BFB" w:rsidP="006B5DF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Hillary blaming Bernie</w:t>
      </w:r>
    </w:p>
    <w:p w14:paraId="12D96B35" w14:textId="7FE6E16B" w:rsidR="00E27BFB" w:rsidRDefault="00E27BFB" w:rsidP="006B5DF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Private Prisons</w:t>
      </w:r>
    </w:p>
    <w:p w14:paraId="08DF770D" w14:textId="40904A13" w:rsidR="00E27BFB" w:rsidRDefault="00E27BFB" w:rsidP="006B5DF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Newspapers in the US</w:t>
      </w:r>
    </w:p>
    <w:p w14:paraId="053E42AB" w14:textId="5BB68E0F" w:rsidR="00E27BFB" w:rsidRDefault="00E27BFB" w:rsidP="006B5DF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Dating apps and HIV filters</w:t>
      </w:r>
    </w:p>
    <w:p w14:paraId="33A4FE25" w14:textId="33580292" w:rsidR="00E27BFB" w:rsidRDefault="00E27BFB" w:rsidP="006B5DF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2018 Midterm Elections</w:t>
      </w:r>
    </w:p>
    <w:p w14:paraId="5CA4A4ED" w14:textId="10E6024E" w:rsidR="00E27BFB" w:rsidRDefault="00E27BFB" w:rsidP="006B5DF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US Congress and White supremacists</w:t>
      </w:r>
    </w:p>
    <w:p w14:paraId="669F8609" w14:textId="33680B06" w:rsidR="00E27BFB" w:rsidRDefault="00E27BFB" w:rsidP="006B5DF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US and environmental policy</w:t>
      </w:r>
    </w:p>
    <w:p w14:paraId="51AB4AF9" w14:textId="1B6385A4" w:rsidR="00E27BFB" w:rsidRDefault="00E27BFB" w:rsidP="006B5DF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Title XI rollback</w:t>
      </w:r>
    </w:p>
    <w:p w14:paraId="59A14867" w14:textId="033A27F4" w:rsidR="00E27BFB" w:rsidRDefault="00E27BFB" w:rsidP="006B5DF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Sexual assault in the military</w:t>
      </w:r>
    </w:p>
    <w:p w14:paraId="0215390C" w14:textId="0756E3C9" w:rsidR="00E27BFB" w:rsidRDefault="00E27BFB" w:rsidP="006B5DF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College admissions and social media</w:t>
      </w:r>
    </w:p>
    <w:p w14:paraId="4025DB32" w14:textId="533B43AA" w:rsidR="00E27BFB" w:rsidRDefault="00E27BFB" w:rsidP="006B5DF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Anthem kneeling and NFL</w:t>
      </w:r>
    </w:p>
    <w:p w14:paraId="220920C7" w14:textId="058C7843" w:rsidR="00E27BFB" w:rsidRDefault="00E27BFB" w:rsidP="006B5DF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GOP Obamacare repeals</w:t>
      </w:r>
    </w:p>
    <w:p w14:paraId="40E1AFED" w14:textId="4BFA461D" w:rsidR="00E27BFB" w:rsidRDefault="00E27BFB" w:rsidP="006B5DF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First Lady Trump</w:t>
      </w:r>
    </w:p>
    <w:p w14:paraId="6322E00D" w14:textId="24376F8F" w:rsidR="00E27BFB" w:rsidRDefault="00E27BFB" w:rsidP="006B5DF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Teacher/student relationships</w:t>
      </w:r>
    </w:p>
    <w:p w14:paraId="2362E6A8" w14:textId="34EA570E" w:rsidR="00E27BFB" w:rsidRDefault="00E27BFB" w:rsidP="006B5DF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LR 9 and future of education</w:t>
      </w:r>
    </w:p>
    <w:p w14:paraId="36C8156A" w14:textId="1C0ECDF1" w:rsidR="00E27BFB" w:rsidRPr="00E27BFB" w:rsidRDefault="00E27BFB" w:rsidP="006B5DF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Food quality/inspections</w:t>
      </w:r>
    </w:p>
    <w:p w14:paraId="5DB9B1F9" w14:textId="77777777" w:rsidR="00A078A3" w:rsidRDefault="00A078A3" w:rsidP="006B5DF7">
      <w:pPr>
        <w:spacing w:after="0" w:line="240" w:lineRule="auto"/>
        <w:rPr>
          <w:rFonts w:ascii="Georgia" w:hAnsi="Georgia"/>
          <w:b/>
          <w:sz w:val="32"/>
          <w:szCs w:val="32"/>
        </w:rPr>
      </w:pPr>
    </w:p>
    <w:p w14:paraId="37ED7739" w14:textId="77777777" w:rsidR="00A078A3" w:rsidRDefault="00A078A3" w:rsidP="006B5DF7">
      <w:pPr>
        <w:spacing w:after="0" w:line="240" w:lineRule="auto"/>
        <w:rPr>
          <w:rFonts w:ascii="Georgia" w:hAnsi="Georgia"/>
          <w:b/>
          <w:sz w:val="32"/>
          <w:szCs w:val="32"/>
        </w:rPr>
      </w:pPr>
    </w:p>
    <w:p w14:paraId="2C039069" w14:textId="77777777" w:rsidR="00A078A3" w:rsidRDefault="00A078A3" w:rsidP="006B5DF7">
      <w:pPr>
        <w:spacing w:after="0" w:line="240" w:lineRule="auto"/>
        <w:rPr>
          <w:rFonts w:ascii="Georgia" w:hAnsi="Georgia"/>
          <w:b/>
          <w:sz w:val="32"/>
          <w:szCs w:val="32"/>
        </w:rPr>
      </w:pPr>
    </w:p>
    <w:p w14:paraId="1FC7E9A8" w14:textId="77777777" w:rsidR="00A078A3" w:rsidRDefault="00A078A3" w:rsidP="006B5DF7">
      <w:pPr>
        <w:spacing w:after="0" w:line="240" w:lineRule="auto"/>
        <w:rPr>
          <w:rFonts w:ascii="Georgia" w:hAnsi="Georgia"/>
          <w:b/>
          <w:sz w:val="32"/>
          <w:szCs w:val="32"/>
        </w:rPr>
      </w:pPr>
    </w:p>
    <w:p w14:paraId="535B9FE2" w14:textId="77777777" w:rsidR="00A078A3" w:rsidRDefault="00A078A3" w:rsidP="006B5DF7">
      <w:pPr>
        <w:spacing w:after="0" w:line="240" w:lineRule="auto"/>
        <w:rPr>
          <w:rFonts w:ascii="Georgia" w:hAnsi="Georgia"/>
          <w:b/>
          <w:sz w:val="32"/>
          <w:szCs w:val="32"/>
        </w:rPr>
      </w:pPr>
    </w:p>
    <w:p w14:paraId="7D11705F" w14:textId="77777777" w:rsidR="00A078A3" w:rsidRDefault="00A078A3" w:rsidP="006B5DF7">
      <w:pPr>
        <w:spacing w:after="0" w:line="240" w:lineRule="auto"/>
        <w:rPr>
          <w:rFonts w:ascii="Georgia" w:hAnsi="Georgia"/>
          <w:b/>
          <w:sz w:val="32"/>
          <w:szCs w:val="32"/>
        </w:rPr>
      </w:pPr>
    </w:p>
    <w:p w14:paraId="2110F376" w14:textId="77777777" w:rsidR="00A078A3" w:rsidRDefault="00A078A3" w:rsidP="006B5DF7">
      <w:pPr>
        <w:spacing w:after="0" w:line="240" w:lineRule="auto"/>
        <w:rPr>
          <w:rFonts w:ascii="Georgia" w:hAnsi="Georgia"/>
          <w:b/>
          <w:sz w:val="32"/>
          <w:szCs w:val="32"/>
        </w:rPr>
      </w:pPr>
    </w:p>
    <w:p w14:paraId="2258AE97" w14:textId="77777777" w:rsidR="00A078A3" w:rsidRDefault="00A078A3" w:rsidP="006B5DF7">
      <w:pPr>
        <w:spacing w:after="0" w:line="240" w:lineRule="auto"/>
        <w:rPr>
          <w:rFonts w:ascii="Georgia" w:hAnsi="Georgia"/>
          <w:b/>
          <w:sz w:val="32"/>
          <w:szCs w:val="32"/>
        </w:rPr>
      </w:pPr>
    </w:p>
    <w:p w14:paraId="3F2E9D97" w14:textId="77777777" w:rsidR="00A078A3" w:rsidRDefault="00A078A3" w:rsidP="006B5DF7">
      <w:pPr>
        <w:spacing w:after="0" w:line="240" w:lineRule="auto"/>
        <w:rPr>
          <w:rFonts w:ascii="Georgia" w:hAnsi="Georgia"/>
          <w:b/>
          <w:sz w:val="32"/>
          <w:szCs w:val="32"/>
        </w:rPr>
      </w:pPr>
    </w:p>
    <w:p w14:paraId="7A606F50" w14:textId="77777777" w:rsidR="00A078A3" w:rsidRDefault="00A078A3" w:rsidP="006B5DF7">
      <w:pPr>
        <w:spacing w:after="0" w:line="240" w:lineRule="auto"/>
        <w:rPr>
          <w:rFonts w:ascii="Georgia" w:hAnsi="Georgia"/>
          <w:b/>
          <w:sz w:val="32"/>
          <w:szCs w:val="32"/>
        </w:rPr>
      </w:pPr>
    </w:p>
    <w:p w14:paraId="609B3883" w14:textId="77777777" w:rsidR="00A078A3" w:rsidRDefault="00A078A3" w:rsidP="006B5DF7">
      <w:pPr>
        <w:spacing w:after="0" w:line="240" w:lineRule="auto"/>
        <w:rPr>
          <w:rFonts w:ascii="Georgia" w:hAnsi="Georgia"/>
          <w:b/>
          <w:sz w:val="32"/>
          <w:szCs w:val="32"/>
        </w:rPr>
      </w:pPr>
    </w:p>
    <w:p w14:paraId="3DD3DB86" w14:textId="77777777" w:rsidR="00A078A3" w:rsidRDefault="00A078A3" w:rsidP="006B5DF7">
      <w:pPr>
        <w:spacing w:after="0" w:line="240" w:lineRule="auto"/>
        <w:rPr>
          <w:rFonts w:ascii="Georgia" w:hAnsi="Georgia"/>
          <w:b/>
          <w:sz w:val="32"/>
          <w:szCs w:val="32"/>
        </w:rPr>
      </w:pPr>
    </w:p>
    <w:p w14:paraId="039966AB" w14:textId="77777777" w:rsidR="00A078A3" w:rsidRDefault="00A078A3" w:rsidP="006B5DF7">
      <w:pPr>
        <w:spacing w:after="0" w:line="240" w:lineRule="auto"/>
        <w:rPr>
          <w:rFonts w:ascii="Georgia" w:hAnsi="Georgia"/>
          <w:b/>
          <w:sz w:val="32"/>
          <w:szCs w:val="32"/>
        </w:rPr>
      </w:pPr>
    </w:p>
    <w:p w14:paraId="2F04706F" w14:textId="77777777" w:rsidR="00A078A3" w:rsidRDefault="00A078A3" w:rsidP="006B5DF7">
      <w:pPr>
        <w:spacing w:after="0" w:line="240" w:lineRule="auto"/>
        <w:rPr>
          <w:rFonts w:ascii="Georgia" w:hAnsi="Georgia"/>
          <w:b/>
          <w:sz w:val="32"/>
          <w:szCs w:val="32"/>
        </w:rPr>
      </w:pPr>
    </w:p>
    <w:p w14:paraId="585A22A5" w14:textId="77777777" w:rsidR="00A078A3" w:rsidRDefault="00A078A3" w:rsidP="006B5DF7">
      <w:pPr>
        <w:spacing w:after="0" w:line="240" w:lineRule="auto"/>
        <w:rPr>
          <w:rFonts w:ascii="Georgia" w:hAnsi="Georgia"/>
          <w:b/>
          <w:sz w:val="32"/>
          <w:szCs w:val="32"/>
        </w:rPr>
      </w:pPr>
    </w:p>
    <w:p w14:paraId="14F0095B" w14:textId="77777777" w:rsidR="00A078A3" w:rsidRDefault="00A078A3" w:rsidP="006B5DF7">
      <w:pPr>
        <w:spacing w:after="0" w:line="240" w:lineRule="auto"/>
        <w:rPr>
          <w:rFonts w:ascii="Georgia" w:hAnsi="Georgia"/>
          <w:b/>
          <w:sz w:val="32"/>
          <w:szCs w:val="32"/>
        </w:rPr>
      </w:pPr>
    </w:p>
    <w:p w14:paraId="57A3B3BC" w14:textId="77777777" w:rsidR="006B5DF7" w:rsidRPr="006B5DF7" w:rsidRDefault="006B5DF7" w:rsidP="006B5DF7">
      <w:pPr>
        <w:spacing w:after="0" w:line="240" w:lineRule="auto"/>
        <w:rPr>
          <w:rFonts w:ascii="Georgia" w:hAnsi="Georgia"/>
          <w:b/>
          <w:sz w:val="32"/>
          <w:szCs w:val="32"/>
        </w:rPr>
      </w:pPr>
      <w:r w:rsidRPr="006B5DF7">
        <w:rPr>
          <w:rFonts w:ascii="Georgia" w:hAnsi="Georgia"/>
          <w:b/>
          <w:sz w:val="32"/>
          <w:szCs w:val="32"/>
        </w:rPr>
        <w:lastRenderedPageBreak/>
        <w:t>International Topic Areas</w:t>
      </w:r>
    </w:p>
    <w:p w14:paraId="3E331EAB" w14:textId="77777777" w:rsidR="006B5DF7" w:rsidRDefault="006B5DF7" w:rsidP="006B5DF7">
      <w:pPr>
        <w:spacing w:after="0" w:line="240" w:lineRule="auto"/>
        <w:rPr>
          <w:rFonts w:ascii="Georgia" w:hAnsi="Georgia"/>
          <w:sz w:val="24"/>
          <w:szCs w:val="24"/>
        </w:rPr>
      </w:pPr>
    </w:p>
    <w:p w14:paraId="33FB95EE" w14:textId="7F3EFD23" w:rsidR="00B10B80" w:rsidRDefault="009933F4" w:rsidP="006B5DF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Russia and 2016 election</w:t>
      </w:r>
    </w:p>
    <w:p w14:paraId="44B56DB8" w14:textId="44809883" w:rsidR="009933F4" w:rsidRDefault="009933F4" w:rsidP="006B5DF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US preemptive strikes on North Korea</w:t>
      </w:r>
    </w:p>
    <w:p w14:paraId="763E0632" w14:textId="00FBE8A9" w:rsidR="009933F4" w:rsidRDefault="009933F4" w:rsidP="006B5DF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Merkel and Germany</w:t>
      </w:r>
    </w:p>
    <w:p w14:paraId="42D503B4" w14:textId="37755DF6" w:rsidR="009933F4" w:rsidRDefault="009933F4" w:rsidP="006B5DF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Puerto Rico relief efforts</w:t>
      </w:r>
    </w:p>
    <w:p w14:paraId="74CB547E" w14:textId="074C03CA" w:rsidR="009933F4" w:rsidRDefault="009933F4" w:rsidP="006B5DF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Mexico earthquakes</w:t>
      </w:r>
    </w:p>
    <w:p w14:paraId="6D62EDDC" w14:textId="3809C5AD" w:rsidR="009933F4" w:rsidRDefault="009933F4" w:rsidP="006B5DF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Trump’s U.N. address</w:t>
      </w:r>
    </w:p>
    <w:p w14:paraId="6EA48185" w14:textId="7D031745" w:rsidR="009933F4" w:rsidRDefault="009933F4" w:rsidP="006B5DF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Nuclear Proliferation</w:t>
      </w:r>
    </w:p>
    <w:p w14:paraId="689025B2" w14:textId="40CFE759" w:rsidR="009933F4" w:rsidRDefault="009933F4" w:rsidP="006B5DF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Miss Turkey and Twitter</w:t>
      </w:r>
    </w:p>
    <w:p w14:paraId="50615392" w14:textId="64E7AEED" w:rsidR="009933F4" w:rsidRDefault="009933F4" w:rsidP="006B5DF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Iraqi Kurdish referendum</w:t>
      </w:r>
    </w:p>
    <w:p w14:paraId="583ADAC5" w14:textId="330D29BD" w:rsidR="009933F4" w:rsidRDefault="009933F4" w:rsidP="006B5DF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Kenyan Supreme Court and coup</w:t>
      </w:r>
    </w:p>
    <w:p w14:paraId="1B070ECE" w14:textId="7857A30A" w:rsidR="009933F4" w:rsidRDefault="009933F4" w:rsidP="006B5DF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Mudslide victims in Sierra Leone</w:t>
      </w:r>
    </w:p>
    <w:p w14:paraId="599D0863" w14:textId="63A1DF37" w:rsidR="009933F4" w:rsidRDefault="009933F4" w:rsidP="006B5DF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Nigerian Power Plant</w:t>
      </w:r>
    </w:p>
    <w:p w14:paraId="5516B81C" w14:textId="3BE6D288" w:rsidR="009933F4" w:rsidRDefault="009933F4" w:rsidP="006B5DF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Japan and North Korea provocation</w:t>
      </w:r>
    </w:p>
    <w:p w14:paraId="01DDFAB0" w14:textId="78803BAE" w:rsidR="009933F4" w:rsidRDefault="009933F4" w:rsidP="006B5DF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North Korea and hydrogen bomb</w:t>
      </w:r>
    </w:p>
    <w:p w14:paraId="379C0BDF" w14:textId="7B1FA693" w:rsidR="009933F4" w:rsidRDefault="009933F4" w:rsidP="006B5DF7">
      <w:pPr>
        <w:spacing w:after="0" w:line="240" w:lineRule="auto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AfD</w:t>
      </w:r>
      <w:proofErr w:type="spellEnd"/>
      <w:r>
        <w:rPr>
          <w:rFonts w:ascii="Georgia" w:hAnsi="Georgia"/>
          <w:sz w:val="24"/>
          <w:szCs w:val="24"/>
        </w:rPr>
        <w:t xml:space="preserve"> and German politics</w:t>
      </w:r>
    </w:p>
    <w:p w14:paraId="3E87CF11" w14:textId="7C2F86A4" w:rsidR="009933F4" w:rsidRDefault="009933F4" w:rsidP="006B5DF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Airstrikes and Syrian hospitals</w:t>
      </w:r>
    </w:p>
    <w:p w14:paraId="199CECF7" w14:textId="79C611F7" w:rsidR="009933F4" w:rsidRDefault="009933F4" w:rsidP="006B5DF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Russian objectives in Syria</w:t>
      </w:r>
    </w:p>
    <w:p w14:paraId="41767DD4" w14:textId="67F0A61F" w:rsidR="009933F4" w:rsidRDefault="009933F4" w:rsidP="006B5DF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Jews in Europe and the </w:t>
      </w:r>
      <w:proofErr w:type="spellStart"/>
      <w:r>
        <w:rPr>
          <w:rFonts w:ascii="Georgia" w:hAnsi="Georgia"/>
          <w:sz w:val="24"/>
          <w:szCs w:val="24"/>
        </w:rPr>
        <w:t>AfD</w:t>
      </w:r>
      <w:proofErr w:type="spellEnd"/>
    </w:p>
    <w:p w14:paraId="70A43E23" w14:textId="7DE4E8D9" w:rsidR="009933F4" w:rsidRDefault="009933F4" w:rsidP="006B5DF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Venezuela and Trump travel ban</w:t>
      </w:r>
    </w:p>
    <w:p w14:paraId="2A89A753" w14:textId="6A1BB3B6" w:rsidR="009933F4" w:rsidRDefault="009933F4" w:rsidP="006B5DF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New North Korea sanctions</w:t>
      </w:r>
    </w:p>
    <w:p w14:paraId="2E6B6C04" w14:textId="402AF54F" w:rsidR="009933F4" w:rsidRDefault="009933F4" w:rsidP="006B5DF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Bali volcano</w:t>
      </w:r>
    </w:p>
    <w:p w14:paraId="43CA3A4A" w14:textId="0E6AA507" w:rsidR="009933F4" w:rsidRDefault="009933F4" w:rsidP="006B5DF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Turkey Erdogan and Iraqi oil</w:t>
      </w:r>
    </w:p>
    <w:p w14:paraId="3AB35FB0" w14:textId="58441335" w:rsidR="009933F4" w:rsidRDefault="009933F4" w:rsidP="006B5DF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Human Rights violations in Crimea</w:t>
      </w:r>
      <w:bookmarkStart w:id="0" w:name="_GoBack"/>
      <w:bookmarkEnd w:id="0"/>
    </w:p>
    <w:sectPr w:rsidR="009933F4" w:rsidSect="00A078A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DF7"/>
    <w:rsid w:val="00124AC0"/>
    <w:rsid w:val="00216F9C"/>
    <w:rsid w:val="003C2105"/>
    <w:rsid w:val="00507AAB"/>
    <w:rsid w:val="005641F4"/>
    <w:rsid w:val="006B5DF7"/>
    <w:rsid w:val="0098259C"/>
    <w:rsid w:val="009933F4"/>
    <w:rsid w:val="00A078A3"/>
    <w:rsid w:val="00A166FA"/>
    <w:rsid w:val="00B10B80"/>
    <w:rsid w:val="00D16AF1"/>
    <w:rsid w:val="00DB734A"/>
    <w:rsid w:val="00E27BFB"/>
    <w:rsid w:val="00F506B9"/>
    <w:rsid w:val="00FD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AC78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colton.gilbert</dc:creator>
  <cp:lastModifiedBy>Gilbert, Colton</cp:lastModifiedBy>
  <cp:revision>4</cp:revision>
  <dcterms:created xsi:type="dcterms:W3CDTF">2017-09-25T17:45:00Z</dcterms:created>
  <dcterms:modified xsi:type="dcterms:W3CDTF">2017-09-25T19:14:00Z</dcterms:modified>
</cp:coreProperties>
</file>