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8ACA2" w14:textId="77777777" w:rsidR="00B223A0" w:rsidRPr="00200BCC" w:rsidRDefault="008E4CC4">
      <w:pPr>
        <w:rPr>
          <w:sz w:val="48"/>
        </w:rPr>
      </w:pPr>
      <w:r w:rsidRPr="00200BCC">
        <w:rPr>
          <w:sz w:val="48"/>
        </w:rPr>
        <w:t xml:space="preserve">Congress Bills for TRIATHLON: </w:t>
      </w:r>
    </w:p>
    <w:p w14:paraId="2E53C6CD" w14:textId="77777777" w:rsidR="008E4CC4" w:rsidRPr="00200BCC" w:rsidRDefault="008E4CC4">
      <w:pPr>
        <w:rPr>
          <w:sz w:val="48"/>
        </w:rPr>
      </w:pPr>
    </w:p>
    <w:p w14:paraId="5EFE7B5D" w14:textId="46C602F2" w:rsidR="008E4CC4" w:rsidRPr="00200BCC" w:rsidRDefault="008E4CC4" w:rsidP="008E4CC4">
      <w:pPr>
        <w:pStyle w:val="ListParagraph"/>
        <w:numPr>
          <w:ilvl w:val="0"/>
          <w:numId w:val="1"/>
        </w:numPr>
        <w:rPr>
          <w:sz w:val="48"/>
        </w:rPr>
      </w:pPr>
      <w:r w:rsidRPr="00200BCC">
        <w:rPr>
          <w:sz w:val="48"/>
        </w:rPr>
        <w:t>ABT end all counterterrorism e</w:t>
      </w:r>
      <w:r w:rsidR="00200BCC">
        <w:rPr>
          <w:sz w:val="48"/>
        </w:rPr>
        <w:t>fforts in Africa and reallocate</w:t>
      </w:r>
      <w:r w:rsidRPr="00200BCC">
        <w:rPr>
          <w:sz w:val="48"/>
        </w:rPr>
        <w:t xml:space="preserve"> counterterrorism funding to humanitarian aid. </w:t>
      </w:r>
    </w:p>
    <w:p w14:paraId="63CF9745" w14:textId="77777777" w:rsidR="008E4CC4" w:rsidRPr="00200BCC" w:rsidRDefault="008E4CC4" w:rsidP="008E4CC4">
      <w:pPr>
        <w:pStyle w:val="ListParagraph"/>
        <w:numPr>
          <w:ilvl w:val="0"/>
          <w:numId w:val="1"/>
        </w:numPr>
        <w:rPr>
          <w:sz w:val="48"/>
        </w:rPr>
      </w:pPr>
      <w:r w:rsidRPr="00200BCC">
        <w:rPr>
          <w:sz w:val="48"/>
        </w:rPr>
        <w:t xml:space="preserve">AAT eliminate the Electoral College and replace it with direct popular vote for presidential elections. </w:t>
      </w:r>
    </w:p>
    <w:p w14:paraId="2DEB0EE7" w14:textId="77777777" w:rsidR="008E4CC4" w:rsidRPr="00200BCC" w:rsidRDefault="008E4CC4" w:rsidP="008E4CC4">
      <w:pPr>
        <w:pStyle w:val="ListParagraph"/>
        <w:numPr>
          <w:ilvl w:val="0"/>
          <w:numId w:val="1"/>
        </w:numPr>
        <w:rPr>
          <w:sz w:val="48"/>
        </w:rPr>
      </w:pPr>
      <w:r w:rsidRPr="00200BCC">
        <w:rPr>
          <w:sz w:val="48"/>
        </w:rPr>
        <w:t xml:space="preserve">ABT </w:t>
      </w:r>
      <w:r w:rsidR="008D79A8" w:rsidRPr="00200BCC">
        <w:rPr>
          <w:sz w:val="48"/>
        </w:rPr>
        <w:t>guarantee housing for all Americans</w:t>
      </w:r>
      <w:r w:rsidRPr="00200BCC">
        <w:rPr>
          <w:sz w:val="48"/>
        </w:rPr>
        <w:t xml:space="preserve">.  </w:t>
      </w:r>
    </w:p>
    <w:p w14:paraId="2DA78FC8" w14:textId="77777777" w:rsidR="008E4CC4" w:rsidRPr="00200BCC" w:rsidRDefault="008E4CC4" w:rsidP="008E4CC4">
      <w:pPr>
        <w:pStyle w:val="ListParagraph"/>
        <w:numPr>
          <w:ilvl w:val="0"/>
          <w:numId w:val="1"/>
        </w:numPr>
        <w:rPr>
          <w:sz w:val="48"/>
        </w:rPr>
      </w:pPr>
      <w:r w:rsidRPr="00200BCC">
        <w:rPr>
          <w:sz w:val="48"/>
        </w:rPr>
        <w:t xml:space="preserve">ABT lift the Cuban Embargo. </w:t>
      </w:r>
    </w:p>
    <w:p w14:paraId="1043B9A9" w14:textId="77777777" w:rsidR="008E4CC4" w:rsidRDefault="008D79A8" w:rsidP="008E4CC4">
      <w:pPr>
        <w:pStyle w:val="ListParagraph"/>
        <w:numPr>
          <w:ilvl w:val="0"/>
          <w:numId w:val="1"/>
        </w:numPr>
        <w:rPr>
          <w:sz w:val="48"/>
        </w:rPr>
      </w:pPr>
      <w:r w:rsidRPr="00200BCC">
        <w:rPr>
          <w:sz w:val="48"/>
        </w:rPr>
        <w:t xml:space="preserve">ABT extend and expand Plan Colombia for an additional 10 years. (working under the premise that the program will either expand, or be cut entirely) </w:t>
      </w:r>
      <w:r w:rsidR="008E4CC4" w:rsidRPr="00200BCC">
        <w:rPr>
          <w:sz w:val="48"/>
        </w:rPr>
        <w:t xml:space="preserve"> </w:t>
      </w:r>
    </w:p>
    <w:p w14:paraId="356BE5C4" w14:textId="77777777" w:rsidR="00200BCC" w:rsidRDefault="00200BCC" w:rsidP="00200BCC">
      <w:pPr>
        <w:rPr>
          <w:sz w:val="48"/>
        </w:rPr>
      </w:pPr>
    </w:p>
    <w:p w14:paraId="4E1546FA" w14:textId="77777777" w:rsidR="00200BCC" w:rsidRDefault="00200BCC" w:rsidP="00200BCC">
      <w:pPr>
        <w:rPr>
          <w:sz w:val="48"/>
        </w:rPr>
      </w:pPr>
    </w:p>
    <w:p w14:paraId="2150BFDC" w14:textId="3BA36B93" w:rsidR="00200BCC" w:rsidRPr="00200BCC" w:rsidRDefault="00200BCC" w:rsidP="00200BCC">
      <w:pPr>
        <w:rPr>
          <w:sz w:val="48"/>
        </w:rPr>
      </w:pPr>
      <w:r>
        <w:rPr>
          <w:sz w:val="48"/>
        </w:rPr>
        <w:t>Feel free to take a picture of the topics so you have them. There are PF or LD briefs related to all of these in our google drive files. Ask me</w:t>
      </w:r>
      <w:bookmarkStart w:id="0" w:name="_GoBack"/>
      <w:bookmarkEnd w:id="0"/>
      <w:r>
        <w:rPr>
          <w:sz w:val="48"/>
        </w:rPr>
        <w:t xml:space="preserve"> if you don’t know where to find them. </w:t>
      </w:r>
    </w:p>
    <w:sectPr w:rsidR="00200BCC" w:rsidRPr="00200BCC" w:rsidSect="00422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B0D47"/>
    <w:multiLevelType w:val="hybridMultilevel"/>
    <w:tmpl w:val="5AC24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C4"/>
    <w:rsid w:val="00200BCC"/>
    <w:rsid w:val="00422329"/>
    <w:rsid w:val="008D79A8"/>
    <w:rsid w:val="008E4CC4"/>
    <w:rsid w:val="00CA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57C4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Childree</dc:creator>
  <cp:keywords/>
  <dc:description/>
  <cp:lastModifiedBy>David Childree</cp:lastModifiedBy>
  <cp:revision>2</cp:revision>
  <dcterms:created xsi:type="dcterms:W3CDTF">2017-05-17T15:24:00Z</dcterms:created>
  <dcterms:modified xsi:type="dcterms:W3CDTF">2017-05-17T15:38:00Z</dcterms:modified>
</cp:coreProperties>
</file>