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b/>
          <w:bCs/>
          <w:strike w:val="0"/>
          <w:color w:val="000000"/>
          <w:sz w:val="24"/>
          <w:szCs w:val="24"/>
        </w:rPr>
        <w:t>US -- Elections &amp; Politics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Will Mitch McConnell win his re-election?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Has the </w:t>
      </w:r>
      <w:r w:rsidRPr="00D35B47">
        <w:rPr>
          <w:rFonts w:ascii="Times New Roman" w:eastAsia="Times New Roman" w:hAnsi="Times New Roman" w:cs="Times New Roman"/>
          <w:strike w:val="0"/>
          <w:color w:val="333333"/>
          <w:sz w:val="24"/>
          <w:szCs w:val="24"/>
          <w:shd w:val="clear" w:color="auto" w:fill="FFFFFF"/>
        </w:rPr>
        <w:t>Democratic Senatorial Campaign Committee</w:t>
      </w: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 been effective?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Should Michelle Obama be utilized more by the Democrats in the 2014 midterm elections?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Has Andrew Cuomo lost the support of liberal Democrats?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Can Democrats win the Kansas gubernatorial race?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What will Congress accomplish in the upcoming lame duck session?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How can Obama help quell Ebola paranoia?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Will Bill Cassidy defeat Sen. Mary Landrieu in the Louisiana senate race?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Will Kay Hagan retain her Senate seat?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Could Rand Paul win the presidency in 2016?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Should Obama use executive orders to jumpstart immigration reform?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Are Democrats focusing too much on helping Grimes in Kentucky?</w:t>
      </w:r>
    </w:p>
    <w:p w:rsidR="00D35B47" w:rsidRPr="00D35B47" w:rsidRDefault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sz w:val="24"/>
          <w:szCs w:val="24"/>
        </w:rPr>
        <w:br w:type="page"/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b/>
          <w:bCs/>
          <w:strike w:val="0"/>
          <w:color w:val="000000"/>
          <w:sz w:val="24"/>
          <w:szCs w:val="24"/>
        </w:rPr>
        <w:lastRenderedPageBreak/>
        <w:t>US -- Foreign Policy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13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How will Venezuela’s recent election to the UN Security Council affect US foreign policy interests? 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14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Will a softening relationship between the United States and Iran lead to a nuclear deal?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15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Should the United States support an independent Kurdistan?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16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What should be the United States’ priority when it chairs the Arctic Council from 2015-2017?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17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Should Obama lift the embargo on Cuba? 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18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What steps should the United States take to combat the Islamic State?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7.</w:t>
      </w: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ab/>
        <w:t>How can the US best support the Ukrainian government?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8.</w:t>
      </w: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ab/>
        <w:t>Should the US stop flights from nations with Ebola outbreaks?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9.</w:t>
      </w: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ab/>
        <w:t>Has the US lost the ability to effectively influence Israel?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10.</w:t>
      </w: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ab/>
        <w:t xml:space="preserve">Did </w:t>
      </w:r>
      <w:proofErr w:type="spellStart"/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Modi’s</w:t>
      </w:r>
      <w:proofErr w:type="spellEnd"/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 recent visit improve US-Indian relations?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11.</w:t>
      </w: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ab/>
        <w:t>How can the US best support the Mexican government’s fight against drug cartels?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12.</w:t>
      </w: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ab/>
        <w:t>Has Turkey lost its status as an important US ally?</w:t>
      </w:r>
    </w:p>
    <w:p w:rsidR="00D35B47" w:rsidRPr="00D35B47" w:rsidRDefault="00D35B47" w:rsidP="00D35B47">
      <w:pPr>
        <w:spacing w:after="240"/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>
      <w:pPr>
        <w:rPr>
          <w:rFonts w:ascii="Times New Roman" w:eastAsia="Times New Roman" w:hAnsi="Times New Roman" w:cs="Times New Roman"/>
          <w:b/>
          <w:bCs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b/>
          <w:bCs/>
          <w:strike w:val="0"/>
          <w:color w:val="000000"/>
          <w:sz w:val="24"/>
          <w:szCs w:val="24"/>
        </w:rPr>
        <w:br w:type="page"/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b/>
          <w:bCs/>
          <w:strike w:val="0"/>
          <w:color w:val="000000"/>
          <w:sz w:val="24"/>
          <w:szCs w:val="24"/>
        </w:rPr>
        <w:lastRenderedPageBreak/>
        <w:t>US -- Economics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19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Should the United States raise the minimum wage?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20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What lessons can cities learn from Detroit’s bankruptcy proceedings? 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21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Should Janet </w:t>
      </w:r>
      <w:proofErr w:type="spellStart"/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Yellen</w:t>
      </w:r>
      <w:proofErr w:type="spellEnd"/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 direct the Fed to raise interest rates?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22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Do higher growth rates indicate that the US economy back on track? 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Will the Comcast-Time Warner Cable merger be good for the American economy?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24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Will the rise of “Alt-Labor” campaigns save the American labor movement?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25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What steps can the US government take to address the gender pay gap?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26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Has the United States solved its unemployment problem?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27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Should the US government invest more in infrastructure projects?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28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What can JPMorgan Chase do to prevent further </w:t>
      </w:r>
      <w:proofErr w:type="spellStart"/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cyberattacks</w:t>
      </w:r>
      <w:proofErr w:type="spellEnd"/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11.</w:t>
      </w: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ab/>
        <w:t>Does the volatility in US stock markets indicate a bubble about to burst?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12.</w:t>
      </w: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ab/>
        <w:t>Will growing school loan debt become a significant drag on the US economy?</w:t>
      </w:r>
    </w:p>
    <w:p w:rsidR="00D35B47" w:rsidRPr="00D35B47" w:rsidRDefault="00D35B47" w:rsidP="00D35B47">
      <w:pPr>
        <w:spacing w:after="240"/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>
      <w:pPr>
        <w:rPr>
          <w:rFonts w:ascii="Times New Roman" w:eastAsia="Times New Roman" w:hAnsi="Times New Roman" w:cs="Times New Roman"/>
          <w:b/>
          <w:bCs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b/>
          <w:bCs/>
          <w:strike w:val="0"/>
          <w:color w:val="000000"/>
          <w:sz w:val="24"/>
          <w:szCs w:val="24"/>
        </w:rPr>
        <w:br w:type="page"/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b/>
          <w:bCs/>
          <w:strike w:val="0"/>
          <w:color w:val="000000"/>
          <w:sz w:val="24"/>
          <w:szCs w:val="24"/>
        </w:rPr>
        <w:lastRenderedPageBreak/>
        <w:t>US -- Social Issues</w:t>
      </w:r>
    </w:p>
    <w:p w:rsidR="00D35B47" w:rsidRPr="00D35B47" w:rsidRDefault="00D35B47" w:rsidP="00D35B47">
      <w:pPr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Should US cities allow services like </w:t>
      </w:r>
      <w:proofErr w:type="spellStart"/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Airbnb</w:t>
      </w:r>
      <w:proofErr w:type="spellEnd"/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 and </w:t>
      </w:r>
      <w:proofErr w:type="spellStart"/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Uber</w:t>
      </w:r>
      <w:proofErr w:type="spellEnd"/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 to operate?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30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Is the tide turning for “death-with-dignity” legislation in the United States?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Will Southern states prove a stumbling block to gay marriage nationally?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32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Should Colorado’s marijuana legalization effort to be exported to other states?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33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Are charter schools good for US public school students?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34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Should states enact laws to make public schools start later?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35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Is the US federal government doing enough to combat child obesity?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36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Should police officers be required to wear body cameras?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37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Is California’s “yes means yes” law the right way forward for combating sexual assault on college campuses?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38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Should New York City’s universal pre-K model be adopted across the country?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39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Should Obamacare be abandoned for a single-payer health care system?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40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Will Campbell Brown succeed in her effort to eradicate teacher tenure laws?</w:t>
      </w:r>
    </w:p>
    <w:p w:rsidR="00D35B47" w:rsidRPr="00D35B47" w:rsidRDefault="00D35B47" w:rsidP="00D35B47">
      <w:pPr>
        <w:spacing w:after="240"/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>
      <w:pPr>
        <w:rPr>
          <w:rFonts w:ascii="Times New Roman" w:eastAsia="Times New Roman" w:hAnsi="Times New Roman" w:cs="Times New Roman"/>
          <w:b/>
          <w:bCs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b/>
          <w:bCs/>
          <w:strike w:val="0"/>
          <w:color w:val="000000"/>
          <w:sz w:val="24"/>
          <w:szCs w:val="24"/>
        </w:rPr>
        <w:br w:type="page"/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b/>
          <w:bCs/>
          <w:strike w:val="0"/>
          <w:color w:val="000000"/>
          <w:sz w:val="24"/>
          <w:szCs w:val="24"/>
        </w:rPr>
        <w:lastRenderedPageBreak/>
        <w:t xml:space="preserve">Foreign </w:t>
      </w:r>
      <w:proofErr w:type="gramStart"/>
      <w:r w:rsidRPr="00D35B47">
        <w:rPr>
          <w:rFonts w:ascii="Times New Roman" w:eastAsia="Times New Roman" w:hAnsi="Times New Roman" w:cs="Times New Roman"/>
          <w:b/>
          <w:bCs/>
          <w:strike w:val="0"/>
          <w:color w:val="000000"/>
          <w:sz w:val="24"/>
          <w:szCs w:val="24"/>
        </w:rPr>
        <w:t>--  Economics</w:t>
      </w:r>
      <w:proofErr w:type="gramEnd"/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1.   What impact will plummeting oil prices have on the global economy?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2.   Will Ireland’s economy rebound?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3.   Is </w:t>
      </w:r>
      <w:proofErr w:type="spellStart"/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Narendra</w:t>
      </w:r>
      <w:proofErr w:type="spellEnd"/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 </w:t>
      </w:r>
      <w:proofErr w:type="spellStart"/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Modi</w:t>
      </w:r>
      <w:proofErr w:type="spellEnd"/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 doing enough to revive economic growth in India?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4.   Should the Eurozone abandon austerity?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5.   Is deflation an imminent threat to the world economy?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6. Will France have to issue further cuts to social programs?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7. Will infighting between France and Germany over French debt fracture the EU?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8. Will </w:t>
      </w:r>
      <w:proofErr w:type="spellStart"/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Abenomics</w:t>
      </w:r>
      <w:proofErr w:type="spellEnd"/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 lead to stagflation for Japan?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9.   Should Nicaragua build its proposed canal?</w:t>
      </w:r>
    </w:p>
    <w:p w:rsidR="00D35B47" w:rsidRPr="00D35B47" w:rsidRDefault="00D35B47" w:rsidP="00D35B47">
      <w:pPr>
        <w:ind w:left="780" w:hanging="420"/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10.  How can Canada continue its increasing influence in </w:t>
      </w:r>
      <w:proofErr w:type="gramStart"/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energy  markets</w:t>
      </w:r>
      <w:proofErr w:type="gramEnd"/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11. Can the EU wean itself from dependency on Russian oil and gas?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12. Will China profit from the West’s shunning of Russia?</w:t>
      </w:r>
    </w:p>
    <w:p w:rsidR="00D35B47" w:rsidRPr="00D35B47" w:rsidRDefault="00D35B47" w:rsidP="00D35B47">
      <w:pPr>
        <w:spacing w:after="240"/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sz w:val="24"/>
          <w:szCs w:val="24"/>
        </w:rPr>
        <w:br/>
      </w:r>
    </w:p>
    <w:p w:rsidR="00D35B47" w:rsidRPr="00D35B47" w:rsidRDefault="00D35B47">
      <w:pPr>
        <w:rPr>
          <w:rFonts w:ascii="Times New Roman" w:eastAsia="Times New Roman" w:hAnsi="Times New Roman" w:cs="Times New Roman"/>
          <w:b/>
          <w:bCs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b/>
          <w:bCs/>
          <w:strike w:val="0"/>
          <w:color w:val="000000"/>
          <w:sz w:val="24"/>
          <w:szCs w:val="24"/>
        </w:rPr>
        <w:br w:type="page"/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b/>
          <w:bCs/>
          <w:strike w:val="0"/>
          <w:color w:val="000000"/>
          <w:sz w:val="24"/>
          <w:szCs w:val="24"/>
        </w:rPr>
        <w:lastRenderedPageBreak/>
        <w:t>Foreign -- Internal Political Crises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41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Will Brazil’s </w:t>
      </w:r>
      <w:proofErr w:type="spellStart"/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Dilma</w:t>
      </w:r>
      <w:proofErr w:type="spellEnd"/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 </w:t>
      </w:r>
      <w:proofErr w:type="spellStart"/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Rousseff</w:t>
      </w:r>
      <w:proofErr w:type="spellEnd"/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 be ousted from the presidency?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42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Is the African National Congress losing the faith of the South African people?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43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Has Petro </w:t>
      </w:r>
      <w:proofErr w:type="spellStart"/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Poroshenko</w:t>
      </w:r>
      <w:proofErr w:type="spellEnd"/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 been an effective President of Ukraine?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44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How should Enrique Peña-Nieto respond to the recent Mexican student massacre?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45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How should the Pakistani government respond to Malala </w:t>
      </w:r>
      <w:proofErr w:type="spellStart"/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Yousafzai’s</w:t>
      </w:r>
      <w:proofErr w:type="spellEnd"/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 Nobel Peace Prize? 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46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What impact will the failed Scotland referendum have on the future of relations between Scotland and England?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47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Does </w:t>
      </w:r>
      <w:proofErr w:type="spellStart"/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Evo</w:t>
      </w:r>
      <w:proofErr w:type="spellEnd"/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 Morales’ third term victory in Bolivia indicate that he has been an effective manager of the economy?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8.</w:t>
      </w: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ab/>
        <w:t xml:space="preserve">Should the Spanish government allow for a Catalonian vote for more independence? 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9.</w:t>
      </w: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ab/>
        <w:t>Will a Kurdish independence movement cause internal strife in Turkey?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10.</w:t>
      </w: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ab/>
        <w:t>Will the government in Hong Kong yield to any of the protesters demands?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11.</w:t>
      </w: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ab/>
        <w:t xml:space="preserve">What effect will Xi </w:t>
      </w:r>
      <w:proofErr w:type="spellStart"/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Jinping’s</w:t>
      </w:r>
      <w:proofErr w:type="spellEnd"/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 anti-corruption campaign have for the Chinese people?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12.</w:t>
      </w: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ab/>
        <w:t xml:space="preserve">Can Iraqi Prime Minister </w:t>
      </w:r>
      <w:proofErr w:type="spellStart"/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Abadi</w:t>
      </w:r>
      <w:proofErr w:type="spellEnd"/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 restore order in his nation?</w:t>
      </w:r>
    </w:p>
    <w:p w:rsidR="00D35B47" w:rsidRPr="00D35B47" w:rsidRDefault="00D35B47" w:rsidP="00D35B47">
      <w:pPr>
        <w:spacing w:after="240"/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>
      <w:pPr>
        <w:rPr>
          <w:rFonts w:ascii="Times New Roman" w:eastAsia="Times New Roman" w:hAnsi="Times New Roman" w:cs="Times New Roman"/>
          <w:b/>
          <w:bCs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b/>
          <w:bCs/>
          <w:strike w:val="0"/>
          <w:color w:val="000000"/>
          <w:sz w:val="24"/>
          <w:szCs w:val="24"/>
        </w:rPr>
        <w:br w:type="page"/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b/>
          <w:bCs/>
          <w:strike w:val="0"/>
          <w:color w:val="000000"/>
          <w:sz w:val="24"/>
          <w:szCs w:val="24"/>
        </w:rPr>
        <w:lastRenderedPageBreak/>
        <w:t>Foreign -- Health &amp; Environmental Crises</w:t>
      </w:r>
      <w:bookmarkStart w:id="0" w:name="_GoBack"/>
      <w:bookmarkEnd w:id="0"/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48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Has President Ellen Johnson </w:t>
      </w:r>
      <w:proofErr w:type="spellStart"/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Sirleaf</w:t>
      </w:r>
      <w:proofErr w:type="spellEnd"/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 effectively managed the Ebola crisis in Liberia?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49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Would travel bans of flights from Western African countries solve the Ebola crisis?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50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What steps should the Chinese government take to combat the country’s rapid environmental degradation?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51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Should the European Commission allow fracking?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52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The Grand Ethiopian Renaissance Dam: boon or bane? 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53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Will South Africa be able to maintain its successful management of the AIDS epidemic?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54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What steps can be taken to end the malaria crisis?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55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How should the international community deal with the security threats posed by climate change?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56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Does the anti-vaccine movement pose a threat to international health?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57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How can India solve its sanitation problem?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58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Will the UN be able to devise a meaningful climate agreement in 2015?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59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Has the World Health Organization been too slow to react to Ebola?</w:t>
      </w:r>
    </w:p>
    <w:p w:rsidR="00D35B47" w:rsidRPr="00D35B47" w:rsidRDefault="00D35B47" w:rsidP="00D35B47">
      <w:pPr>
        <w:spacing w:after="240"/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>
      <w:pPr>
        <w:rPr>
          <w:rFonts w:ascii="Times New Roman" w:eastAsia="Times New Roman" w:hAnsi="Times New Roman" w:cs="Times New Roman"/>
          <w:b/>
          <w:bCs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b/>
          <w:bCs/>
          <w:strike w:val="0"/>
          <w:color w:val="000000"/>
          <w:sz w:val="24"/>
          <w:szCs w:val="24"/>
        </w:rPr>
        <w:br w:type="page"/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b/>
          <w:bCs/>
          <w:strike w:val="0"/>
          <w:color w:val="000000"/>
          <w:sz w:val="24"/>
          <w:szCs w:val="24"/>
        </w:rPr>
        <w:lastRenderedPageBreak/>
        <w:t>Foreign -- International Conflict Zones</w:t>
      </w:r>
    </w:p>
    <w:p w:rsidR="00D35B47" w:rsidRPr="00D35B47" w:rsidRDefault="00D35B47" w:rsidP="00D35B47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60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Will the student protests in Hong Kong lead to democratic reform? </w:t>
      </w:r>
    </w:p>
    <w:p w:rsidR="00D35B47" w:rsidRPr="00D35B47" w:rsidRDefault="00D35B47" w:rsidP="00D35B47">
      <w:pPr>
        <w:spacing w:after="240"/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61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Are China and Japan reaching detente? </w:t>
      </w:r>
    </w:p>
    <w:p w:rsidR="00D35B47" w:rsidRPr="00D35B47" w:rsidRDefault="00D35B47" w:rsidP="00D35B47">
      <w:pPr>
        <w:spacing w:after="240"/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62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What role should Turkey play in the international fight against the Islamic State?</w:t>
      </w:r>
    </w:p>
    <w:p w:rsidR="00D35B47" w:rsidRPr="00D35B47" w:rsidRDefault="00D35B47" w:rsidP="00D35B47">
      <w:pPr>
        <w:spacing w:after="240"/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ind w:left="180"/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4.</w:t>
      </w: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ab/>
        <w:t>Should NATO engage more directly in the conflict in Ukraine?</w:t>
      </w:r>
    </w:p>
    <w:p w:rsidR="00D35B47" w:rsidRPr="00D35B47" w:rsidRDefault="00D35B47" w:rsidP="00D35B47">
      <w:pPr>
        <w:spacing w:after="240"/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numPr>
          <w:ilvl w:val="0"/>
          <w:numId w:val="63"/>
        </w:numPr>
        <w:textAlignment w:val="baseline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Is a solution to the Kashmir dispute imminent?</w:t>
      </w:r>
    </w:p>
    <w:p w:rsidR="00D35B47" w:rsidRPr="00D35B47" w:rsidRDefault="00D35B47" w:rsidP="00D35B47">
      <w:pPr>
        <w:spacing w:after="240"/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ind w:left="180"/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6.</w:t>
      </w: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ab/>
        <w:t>Should the international community begin to ease sanctions on Iran?</w:t>
      </w:r>
    </w:p>
    <w:p w:rsidR="00D35B47" w:rsidRPr="00D35B47" w:rsidRDefault="00D35B47" w:rsidP="00D35B47">
      <w:pPr>
        <w:spacing w:after="240"/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ind w:left="180"/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7.</w:t>
      </w: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ab/>
        <w:t>Can the AU help bring stability to the Central African Republic?</w:t>
      </w:r>
    </w:p>
    <w:p w:rsidR="00D35B47" w:rsidRPr="00D35B47" w:rsidRDefault="00D35B47" w:rsidP="00D35B47">
      <w:pPr>
        <w:spacing w:after="240"/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ind w:left="180"/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8.</w:t>
      </w: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ab/>
        <w:t>Can stability be achieved in Yemen?</w:t>
      </w:r>
    </w:p>
    <w:p w:rsidR="00D35B47" w:rsidRPr="00D35B47" w:rsidRDefault="00D35B47" w:rsidP="00D35B47">
      <w:pPr>
        <w:spacing w:after="240"/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ind w:left="180"/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9.</w:t>
      </w: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ab/>
        <w:t>What steps need to be taken to achieve a lasting Israeli-Palestinian peace accord?</w:t>
      </w:r>
    </w:p>
    <w:p w:rsidR="00D35B47" w:rsidRPr="00D35B47" w:rsidRDefault="00D35B47" w:rsidP="00D35B47">
      <w:pPr>
        <w:spacing w:after="240"/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ind w:left="180"/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10. </w:t>
      </w: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ab/>
        <w:t>Will the Islamic State become a threat to additional nations?</w:t>
      </w:r>
    </w:p>
    <w:p w:rsidR="00D35B47" w:rsidRPr="00D35B47" w:rsidRDefault="00D35B47" w:rsidP="00D35B47">
      <w:pPr>
        <w:spacing w:after="240"/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ind w:left="180"/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11.</w:t>
      </w: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ab/>
        <w:t>Can the UN do more to help those that have been displaced by conflict?</w:t>
      </w:r>
    </w:p>
    <w:p w:rsidR="00D35B47" w:rsidRPr="00D35B47" w:rsidRDefault="00D35B47" w:rsidP="00D35B47">
      <w:pPr>
        <w:spacing w:after="240"/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D35B47" w:rsidRPr="00D35B47" w:rsidRDefault="00D35B47" w:rsidP="00D35B47">
      <w:pPr>
        <w:ind w:left="180"/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12. </w:t>
      </w:r>
      <w:r w:rsidRPr="00D35B47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ab/>
        <w:t>Will territorial disputes between India and China sour their relationship?</w:t>
      </w:r>
    </w:p>
    <w:p w:rsidR="00FF39CC" w:rsidRPr="00D35B47" w:rsidRDefault="00FF39CC" w:rsidP="00D35B47">
      <w:pPr>
        <w:rPr>
          <w:rFonts w:ascii="Times New Roman" w:hAnsi="Times New Roman" w:cs="Times New Roman"/>
          <w:sz w:val="24"/>
          <w:szCs w:val="24"/>
        </w:rPr>
      </w:pPr>
    </w:p>
    <w:sectPr w:rsidR="00FF39CC" w:rsidRPr="00D3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692"/>
    <w:multiLevelType w:val="multilevel"/>
    <w:tmpl w:val="2152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85F96"/>
    <w:multiLevelType w:val="multilevel"/>
    <w:tmpl w:val="A5F09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4E3F9E"/>
    <w:multiLevelType w:val="multilevel"/>
    <w:tmpl w:val="A0B615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E252A"/>
    <w:multiLevelType w:val="multilevel"/>
    <w:tmpl w:val="0B8C67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740CE"/>
    <w:multiLevelType w:val="multilevel"/>
    <w:tmpl w:val="E6E2F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630D61"/>
    <w:multiLevelType w:val="multilevel"/>
    <w:tmpl w:val="F0604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9E1BD7"/>
    <w:multiLevelType w:val="multilevel"/>
    <w:tmpl w:val="7B364E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4B0631"/>
    <w:multiLevelType w:val="multilevel"/>
    <w:tmpl w:val="6576DB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511494"/>
    <w:multiLevelType w:val="multilevel"/>
    <w:tmpl w:val="60C013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063509"/>
    <w:multiLevelType w:val="multilevel"/>
    <w:tmpl w:val="D706BC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1024AD"/>
    <w:multiLevelType w:val="multilevel"/>
    <w:tmpl w:val="88EA11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583B65"/>
    <w:multiLevelType w:val="multilevel"/>
    <w:tmpl w:val="C8F858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A003FD"/>
    <w:multiLevelType w:val="multilevel"/>
    <w:tmpl w:val="544C42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9236BA"/>
    <w:multiLevelType w:val="multilevel"/>
    <w:tmpl w:val="8244CF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004572"/>
    <w:multiLevelType w:val="multilevel"/>
    <w:tmpl w:val="EE44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8751A2"/>
    <w:multiLevelType w:val="multilevel"/>
    <w:tmpl w:val="D9FC4A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EB14DB"/>
    <w:multiLevelType w:val="multilevel"/>
    <w:tmpl w:val="ADDE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270CAF"/>
    <w:multiLevelType w:val="multilevel"/>
    <w:tmpl w:val="B378A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822078"/>
    <w:multiLevelType w:val="multilevel"/>
    <w:tmpl w:val="920C39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BA5832"/>
    <w:multiLevelType w:val="multilevel"/>
    <w:tmpl w:val="6D582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FE4713"/>
    <w:multiLevelType w:val="multilevel"/>
    <w:tmpl w:val="DD5EF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BA7B42"/>
    <w:multiLevelType w:val="multilevel"/>
    <w:tmpl w:val="EA2E7C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CC364C"/>
    <w:multiLevelType w:val="multilevel"/>
    <w:tmpl w:val="A23440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27344C"/>
    <w:multiLevelType w:val="multilevel"/>
    <w:tmpl w:val="FB42A4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935BDE"/>
    <w:multiLevelType w:val="multilevel"/>
    <w:tmpl w:val="3DFC49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F64903"/>
    <w:multiLevelType w:val="multilevel"/>
    <w:tmpl w:val="792864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38290D"/>
    <w:multiLevelType w:val="multilevel"/>
    <w:tmpl w:val="12B298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736F5E"/>
    <w:multiLevelType w:val="multilevel"/>
    <w:tmpl w:val="8A0A0F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7C5EEC"/>
    <w:multiLevelType w:val="multilevel"/>
    <w:tmpl w:val="86980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C17BED"/>
    <w:multiLevelType w:val="multilevel"/>
    <w:tmpl w:val="135AB1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832E50"/>
    <w:multiLevelType w:val="multilevel"/>
    <w:tmpl w:val="CF3485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012AED"/>
    <w:multiLevelType w:val="multilevel"/>
    <w:tmpl w:val="ED1288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D10A8E"/>
    <w:multiLevelType w:val="multilevel"/>
    <w:tmpl w:val="453A57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C2762B0"/>
    <w:multiLevelType w:val="multilevel"/>
    <w:tmpl w:val="92AC6D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DD3BAB"/>
    <w:multiLevelType w:val="multilevel"/>
    <w:tmpl w:val="8444C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0595DA4"/>
    <w:multiLevelType w:val="multilevel"/>
    <w:tmpl w:val="651AF7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31E1270"/>
    <w:multiLevelType w:val="multilevel"/>
    <w:tmpl w:val="0742E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802692"/>
    <w:multiLevelType w:val="multilevel"/>
    <w:tmpl w:val="D0A84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D4217D2"/>
    <w:multiLevelType w:val="multilevel"/>
    <w:tmpl w:val="F4D894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E990CDC"/>
    <w:multiLevelType w:val="multilevel"/>
    <w:tmpl w:val="1E1467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F3E4382"/>
    <w:multiLevelType w:val="multilevel"/>
    <w:tmpl w:val="35707B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1AD2B08"/>
    <w:multiLevelType w:val="multilevel"/>
    <w:tmpl w:val="FF8434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5415D82"/>
    <w:multiLevelType w:val="multilevel"/>
    <w:tmpl w:val="3F00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66354CF"/>
    <w:multiLevelType w:val="multilevel"/>
    <w:tmpl w:val="9490C9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81035E7"/>
    <w:multiLevelType w:val="multilevel"/>
    <w:tmpl w:val="532ADD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8784C59"/>
    <w:multiLevelType w:val="multilevel"/>
    <w:tmpl w:val="86525D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D6007A0"/>
    <w:multiLevelType w:val="multilevel"/>
    <w:tmpl w:val="496061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EAF19BF"/>
    <w:multiLevelType w:val="multilevel"/>
    <w:tmpl w:val="B324DD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4490DD3"/>
    <w:multiLevelType w:val="multilevel"/>
    <w:tmpl w:val="24E278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4A71436"/>
    <w:multiLevelType w:val="multilevel"/>
    <w:tmpl w:val="1F3C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5E60352"/>
    <w:multiLevelType w:val="multilevel"/>
    <w:tmpl w:val="2CCCDD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7B02458"/>
    <w:multiLevelType w:val="multilevel"/>
    <w:tmpl w:val="EA40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BB24F5A"/>
    <w:multiLevelType w:val="multilevel"/>
    <w:tmpl w:val="0D20C5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FE20D99"/>
    <w:multiLevelType w:val="multilevel"/>
    <w:tmpl w:val="B832FD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10C1845"/>
    <w:multiLevelType w:val="multilevel"/>
    <w:tmpl w:val="87C65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12267CE"/>
    <w:multiLevelType w:val="multilevel"/>
    <w:tmpl w:val="0FAEC9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1C72F08"/>
    <w:multiLevelType w:val="multilevel"/>
    <w:tmpl w:val="10D4F0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269778E"/>
    <w:multiLevelType w:val="multilevel"/>
    <w:tmpl w:val="B70E0D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6380364"/>
    <w:multiLevelType w:val="multilevel"/>
    <w:tmpl w:val="7804A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73E660E"/>
    <w:multiLevelType w:val="multilevel"/>
    <w:tmpl w:val="EE56E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8BD4675"/>
    <w:multiLevelType w:val="multilevel"/>
    <w:tmpl w:val="97F28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A6078BC"/>
    <w:multiLevelType w:val="multilevel"/>
    <w:tmpl w:val="252EC2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F400AF6"/>
    <w:multiLevelType w:val="multilevel"/>
    <w:tmpl w:val="43BCF5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  <w:lvlOverride w:ilvl="0">
      <w:lvl w:ilvl="0">
        <w:numFmt w:val="decimal"/>
        <w:lvlText w:val="%1."/>
        <w:lvlJc w:val="left"/>
      </w:lvl>
    </w:lvlOverride>
  </w:num>
  <w:num w:numId="3">
    <w:abstractNumId w:val="21"/>
    <w:lvlOverride w:ilvl="0">
      <w:lvl w:ilvl="0">
        <w:numFmt w:val="decimal"/>
        <w:lvlText w:val="%1."/>
        <w:lvlJc w:val="left"/>
      </w:lvl>
    </w:lvlOverride>
  </w:num>
  <w:num w:numId="4">
    <w:abstractNumId w:val="60"/>
    <w:lvlOverride w:ilvl="0">
      <w:lvl w:ilvl="0">
        <w:numFmt w:val="decimal"/>
        <w:lvlText w:val="%1."/>
        <w:lvlJc w:val="left"/>
      </w:lvl>
    </w:lvlOverride>
  </w:num>
  <w:num w:numId="5">
    <w:abstractNumId w:val="29"/>
    <w:lvlOverride w:ilvl="0">
      <w:lvl w:ilvl="0">
        <w:numFmt w:val="decimal"/>
        <w:lvlText w:val="%1."/>
        <w:lvlJc w:val="left"/>
      </w:lvl>
    </w:lvlOverride>
  </w:num>
  <w:num w:numId="6">
    <w:abstractNumId w:val="57"/>
    <w:lvlOverride w:ilvl="0">
      <w:lvl w:ilvl="0">
        <w:numFmt w:val="decimal"/>
        <w:lvlText w:val="%1."/>
        <w:lvlJc w:val="left"/>
      </w:lvl>
    </w:lvlOverride>
  </w:num>
  <w:num w:numId="7">
    <w:abstractNumId w:val="18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35"/>
    <w:lvlOverride w:ilvl="0">
      <w:lvl w:ilvl="0">
        <w:numFmt w:val="decimal"/>
        <w:lvlText w:val="%1."/>
        <w:lvlJc w:val="left"/>
      </w:lvl>
    </w:lvlOverride>
  </w:num>
  <w:num w:numId="10">
    <w:abstractNumId w:val="30"/>
    <w:lvlOverride w:ilvl="0">
      <w:lvl w:ilvl="0">
        <w:numFmt w:val="decimal"/>
        <w:lvlText w:val="%1."/>
        <w:lvlJc w:val="left"/>
      </w:lvl>
    </w:lvlOverride>
  </w:num>
  <w:num w:numId="11">
    <w:abstractNumId w:val="41"/>
    <w:lvlOverride w:ilvl="0">
      <w:lvl w:ilvl="0">
        <w:numFmt w:val="decimal"/>
        <w:lvlText w:val="%1."/>
        <w:lvlJc w:val="left"/>
      </w:lvl>
    </w:lvlOverride>
  </w:num>
  <w:num w:numId="12">
    <w:abstractNumId w:val="56"/>
    <w:lvlOverride w:ilvl="0">
      <w:lvl w:ilvl="0">
        <w:numFmt w:val="decimal"/>
        <w:lvlText w:val="%1."/>
        <w:lvlJc w:val="left"/>
      </w:lvl>
    </w:lvlOverride>
  </w:num>
  <w:num w:numId="13">
    <w:abstractNumId w:val="14"/>
  </w:num>
  <w:num w:numId="14">
    <w:abstractNumId w:val="59"/>
    <w:lvlOverride w:ilvl="0">
      <w:lvl w:ilvl="0">
        <w:numFmt w:val="decimal"/>
        <w:lvlText w:val="%1."/>
        <w:lvlJc w:val="left"/>
      </w:lvl>
    </w:lvlOverride>
  </w:num>
  <w:num w:numId="15">
    <w:abstractNumId w:val="62"/>
    <w:lvlOverride w:ilvl="0">
      <w:lvl w:ilvl="0">
        <w:numFmt w:val="decimal"/>
        <w:lvlText w:val="%1."/>
        <w:lvlJc w:val="left"/>
      </w:lvl>
    </w:lvlOverride>
  </w:num>
  <w:num w:numId="16">
    <w:abstractNumId w:val="25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22"/>
    <w:lvlOverride w:ilvl="0">
      <w:lvl w:ilvl="0">
        <w:numFmt w:val="decimal"/>
        <w:lvlText w:val="%1."/>
        <w:lvlJc w:val="left"/>
      </w:lvl>
    </w:lvlOverride>
  </w:num>
  <w:num w:numId="19">
    <w:abstractNumId w:val="42"/>
  </w:num>
  <w:num w:numId="20">
    <w:abstractNumId w:val="17"/>
    <w:lvlOverride w:ilvl="0">
      <w:lvl w:ilvl="0">
        <w:numFmt w:val="decimal"/>
        <w:lvlText w:val="%1."/>
        <w:lvlJc w:val="left"/>
      </w:lvl>
    </w:lvlOverride>
  </w:num>
  <w:num w:numId="21">
    <w:abstractNumId w:val="28"/>
    <w:lvlOverride w:ilvl="0">
      <w:lvl w:ilvl="0">
        <w:numFmt w:val="decimal"/>
        <w:lvlText w:val="%1."/>
        <w:lvlJc w:val="left"/>
      </w:lvl>
    </w:lvlOverride>
  </w:num>
  <w:num w:numId="22">
    <w:abstractNumId w:val="11"/>
    <w:lvlOverride w:ilvl="0">
      <w:lvl w:ilvl="0">
        <w:numFmt w:val="decimal"/>
        <w:lvlText w:val="%1."/>
        <w:lvlJc w:val="left"/>
      </w:lvl>
    </w:lvlOverride>
  </w:num>
  <w:num w:numId="23">
    <w:abstractNumId w:val="34"/>
    <w:lvlOverride w:ilvl="0">
      <w:lvl w:ilvl="0">
        <w:numFmt w:val="decimal"/>
        <w:lvlText w:val="%1."/>
        <w:lvlJc w:val="left"/>
      </w:lvl>
    </w:lvlOverride>
  </w:num>
  <w:num w:numId="24">
    <w:abstractNumId w:val="6"/>
    <w:lvlOverride w:ilvl="0">
      <w:lvl w:ilvl="0">
        <w:numFmt w:val="decimal"/>
        <w:lvlText w:val="%1."/>
        <w:lvlJc w:val="left"/>
      </w:lvl>
    </w:lvlOverride>
  </w:num>
  <w:num w:numId="25">
    <w:abstractNumId w:val="26"/>
    <w:lvlOverride w:ilvl="0">
      <w:lvl w:ilvl="0">
        <w:numFmt w:val="decimal"/>
        <w:lvlText w:val="%1."/>
        <w:lvlJc w:val="left"/>
      </w:lvl>
    </w:lvlOverride>
  </w:num>
  <w:num w:numId="26">
    <w:abstractNumId w:val="24"/>
    <w:lvlOverride w:ilvl="0">
      <w:lvl w:ilvl="0">
        <w:numFmt w:val="decimal"/>
        <w:lvlText w:val="%1."/>
        <w:lvlJc w:val="left"/>
      </w:lvl>
    </w:lvlOverride>
  </w:num>
  <w:num w:numId="27">
    <w:abstractNumId w:val="52"/>
    <w:lvlOverride w:ilvl="0">
      <w:lvl w:ilvl="0">
        <w:numFmt w:val="decimal"/>
        <w:lvlText w:val="%1."/>
        <w:lvlJc w:val="left"/>
      </w:lvl>
    </w:lvlOverride>
  </w:num>
  <w:num w:numId="28">
    <w:abstractNumId w:val="44"/>
    <w:lvlOverride w:ilvl="0">
      <w:lvl w:ilvl="0">
        <w:numFmt w:val="decimal"/>
        <w:lvlText w:val="%1."/>
        <w:lvlJc w:val="left"/>
      </w:lvl>
    </w:lvlOverride>
  </w:num>
  <w:num w:numId="29">
    <w:abstractNumId w:val="16"/>
  </w:num>
  <w:num w:numId="30">
    <w:abstractNumId w:val="54"/>
    <w:lvlOverride w:ilvl="0">
      <w:lvl w:ilvl="0">
        <w:numFmt w:val="decimal"/>
        <w:lvlText w:val="%1."/>
        <w:lvlJc w:val="left"/>
      </w:lvl>
    </w:lvlOverride>
  </w:num>
  <w:num w:numId="31">
    <w:abstractNumId w:val="48"/>
    <w:lvlOverride w:ilvl="0">
      <w:lvl w:ilvl="0">
        <w:numFmt w:val="decimal"/>
        <w:lvlText w:val="%1."/>
        <w:lvlJc w:val="left"/>
      </w:lvl>
    </w:lvlOverride>
  </w:num>
  <w:num w:numId="32">
    <w:abstractNumId w:val="61"/>
    <w:lvlOverride w:ilvl="0">
      <w:lvl w:ilvl="0">
        <w:numFmt w:val="decimal"/>
        <w:lvlText w:val="%1."/>
        <w:lvlJc w:val="left"/>
      </w:lvl>
    </w:lvlOverride>
  </w:num>
  <w:num w:numId="33">
    <w:abstractNumId w:val="39"/>
    <w:lvlOverride w:ilvl="0">
      <w:lvl w:ilvl="0">
        <w:numFmt w:val="decimal"/>
        <w:lvlText w:val="%1."/>
        <w:lvlJc w:val="left"/>
      </w:lvl>
    </w:lvlOverride>
  </w:num>
  <w:num w:numId="34">
    <w:abstractNumId w:val="31"/>
    <w:lvlOverride w:ilvl="0">
      <w:lvl w:ilvl="0">
        <w:numFmt w:val="decimal"/>
        <w:lvlText w:val="%1."/>
        <w:lvlJc w:val="left"/>
      </w:lvl>
    </w:lvlOverride>
  </w:num>
  <w:num w:numId="35">
    <w:abstractNumId w:val="40"/>
    <w:lvlOverride w:ilvl="0">
      <w:lvl w:ilvl="0">
        <w:numFmt w:val="decimal"/>
        <w:lvlText w:val="%1."/>
        <w:lvlJc w:val="left"/>
      </w:lvl>
    </w:lvlOverride>
  </w:num>
  <w:num w:numId="36">
    <w:abstractNumId w:val="46"/>
    <w:lvlOverride w:ilvl="0">
      <w:lvl w:ilvl="0">
        <w:numFmt w:val="decimal"/>
        <w:lvlText w:val="%1."/>
        <w:lvlJc w:val="left"/>
      </w:lvl>
    </w:lvlOverride>
  </w:num>
  <w:num w:numId="37">
    <w:abstractNumId w:val="50"/>
    <w:lvlOverride w:ilvl="0">
      <w:lvl w:ilvl="0">
        <w:numFmt w:val="decimal"/>
        <w:lvlText w:val="%1."/>
        <w:lvlJc w:val="left"/>
      </w:lvl>
    </w:lvlOverride>
  </w:num>
  <w:num w:numId="38">
    <w:abstractNumId w:val="45"/>
    <w:lvlOverride w:ilvl="0">
      <w:lvl w:ilvl="0">
        <w:numFmt w:val="decimal"/>
        <w:lvlText w:val="%1."/>
        <w:lvlJc w:val="left"/>
      </w:lvl>
    </w:lvlOverride>
  </w:num>
  <w:num w:numId="39">
    <w:abstractNumId w:val="32"/>
    <w:lvlOverride w:ilvl="0">
      <w:lvl w:ilvl="0">
        <w:numFmt w:val="decimal"/>
        <w:lvlText w:val="%1."/>
        <w:lvlJc w:val="left"/>
      </w:lvl>
    </w:lvlOverride>
  </w:num>
  <w:num w:numId="40">
    <w:abstractNumId w:val="3"/>
    <w:lvlOverride w:ilvl="0">
      <w:lvl w:ilvl="0">
        <w:numFmt w:val="decimal"/>
        <w:lvlText w:val="%1."/>
        <w:lvlJc w:val="left"/>
      </w:lvl>
    </w:lvlOverride>
  </w:num>
  <w:num w:numId="41">
    <w:abstractNumId w:val="49"/>
  </w:num>
  <w:num w:numId="42">
    <w:abstractNumId w:val="36"/>
    <w:lvlOverride w:ilvl="0">
      <w:lvl w:ilvl="0">
        <w:numFmt w:val="decimal"/>
        <w:lvlText w:val="%1."/>
        <w:lvlJc w:val="left"/>
      </w:lvl>
    </w:lvlOverride>
  </w:num>
  <w:num w:numId="43">
    <w:abstractNumId w:val="12"/>
    <w:lvlOverride w:ilvl="0">
      <w:lvl w:ilvl="0">
        <w:numFmt w:val="decimal"/>
        <w:lvlText w:val="%1."/>
        <w:lvlJc w:val="left"/>
      </w:lvl>
    </w:lvlOverride>
  </w:num>
  <w:num w:numId="44">
    <w:abstractNumId w:val="55"/>
    <w:lvlOverride w:ilvl="0">
      <w:lvl w:ilvl="0">
        <w:numFmt w:val="decimal"/>
        <w:lvlText w:val="%1."/>
        <w:lvlJc w:val="left"/>
      </w:lvl>
    </w:lvlOverride>
  </w:num>
  <w:num w:numId="45">
    <w:abstractNumId w:val="4"/>
    <w:lvlOverride w:ilvl="0">
      <w:lvl w:ilvl="0">
        <w:numFmt w:val="decimal"/>
        <w:lvlText w:val="%1."/>
        <w:lvlJc w:val="left"/>
      </w:lvl>
    </w:lvlOverride>
  </w:num>
  <w:num w:numId="46">
    <w:abstractNumId w:val="15"/>
    <w:lvlOverride w:ilvl="0">
      <w:lvl w:ilvl="0">
        <w:numFmt w:val="decimal"/>
        <w:lvlText w:val="%1."/>
        <w:lvlJc w:val="left"/>
      </w:lvl>
    </w:lvlOverride>
  </w:num>
  <w:num w:numId="47">
    <w:abstractNumId w:val="23"/>
    <w:lvlOverride w:ilvl="0">
      <w:lvl w:ilvl="0">
        <w:numFmt w:val="decimal"/>
        <w:lvlText w:val="%1."/>
        <w:lvlJc w:val="left"/>
      </w:lvl>
    </w:lvlOverride>
  </w:num>
  <w:num w:numId="48">
    <w:abstractNumId w:val="1"/>
  </w:num>
  <w:num w:numId="49">
    <w:abstractNumId w:val="5"/>
    <w:lvlOverride w:ilvl="0">
      <w:lvl w:ilvl="0">
        <w:numFmt w:val="decimal"/>
        <w:lvlText w:val="%1."/>
        <w:lvlJc w:val="left"/>
      </w:lvl>
    </w:lvlOverride>
  </w:num>
  <w:num w:numId="50">
    <w:abstractNumId w:val="33"/>
    <w:lvlOverride w:ilvl="0">
      <w:lvl w:ilvl="0">
        <w:numFmt w:val="decimal"/>
        <w:lvlText w:val="%1."/>
        <w:lvlJc w:val="left"/>
      </w:lvl>
    </w:lvlOverride>
  </w:num>
  <w:num w:numId="51">
    <w:abstractNumId w:val="58"/>
    <w:lvlOverride w:ilvl="0">
      <w:lvl w:ilvl="0">
        <w:numFmt w:val="decimal"/>
        <w:lvlText w:val="%1."/>
        <w:lvlJc w:val="left"/>
      </w:lvl>
    </w:lvlOverride>
  </w:num>
  <w:num w:numId="52">
    <w:abstractNumId w:val="13"/>
    <w:lvlOverride w:ilvl="0">
      <w:lvl w:ilvl="0">
        <w:numFmt w:val="decimal"/>
        <w:lvlText w:val="%1."/>
        <w:lvlJc w:val="left"/>
      </w:lvl>
    </w:lvlOverride>
  </w:num>
  <w:num w:numId="53">
    <w:abstractNumId w:val="47"/>
    <w:lvlOverride w:ilvl="0">
      <w:lvl w:ilvl="0">
        <w:numFmt w:val="decimal"/>
        <w:lvlText w:val="%1."/>
        <w:lvlJc w:val="left"/>
      </w:lvl>
    </w:lvlOverride>
  </w:num>
  <w:num w:numId="54">
    <w:abstractNumId w:val="38"/>
    <w:lvlOverride w:ilvl="0">
      <w:lvl w:ilvl="0">
        <w:numFmt w:val="decimal"/>
        <w:lvlText w:val="%1."/>
        <w:lvlJc w:val="left"/>
      </w:lvl>
    </w:lvlOverride>
  </w:num>
  <w:num w:numId="55">
    <w:abstractNumId w:val="43"/>
    <w:lvlOverride w:ilvl="0">
      <w:lvl w:ilvl="0">
        <w:numFmt w:val="decimal"/>
        <w:lvlText w:val="%1."/>
        <w:lvlJc w:val="left"/>
      </w:lvl>
    </w:lvlOverride>
  </w:num>
  <w:num w:numId="56">
    <w:abstractNumId w:val="8"/>
    <w:lvlOverride w:ilvl="0">
      <w:lvl w:ilvl="0">
        <w:numFmt w:val="decimal"/>
        <w:lvlText w:val="%1."/>
        <w:lvlJc w:val="left"/>
      </w:lvl>
    </w:lvlOverride>
  </w:num>
  <w:num w:numId="57">
    <w:abstractNumId w:val="10"/>
    <w:lvlOverride w:ilvl="0">
      <w:lvl w:ilvl="0">
        <w:numFmt w:val="decimal"/>
        <w:lvlText w:val="%1."/>
        <w:lvlJc w:val="left"/>
      </w:lvl>
    </w:lvlOverride>
  </w:num>
  <w:num w:numId="58">
    <w:abstractNumId w:val="53"/>
    <w:lvlOverride w:ilvl="0">
      <w:lvl w:ilvl="0">
        <w:numFmt w:val="decimal"/>
        <w:lvlText w:val="%1."/>
        <w:lvlJc w:val="left"/>
      </w:lvl>
    </w:lvlOverride>
  </w:num>
  <w:num w:numId="59">
    <w:abstractNumId w:val="27"/>
    <w:lvlOverride w:ilvl="0">
      <w:lvl w:ilvl="0">
        <w:numFmt w:val="decimal"/>
        <w:lvlText w:val="%1."/>
        <w:lvlJc w:val="left"/>
      </w:lvl>
    </w:lvlOverride>
  </w:num>
  <w:num w:numId="60">
    <w:abstractNumId w:val="51"/>
  </w:num>
  <w:num w:numId="61">
    <w:abstractNumId w:val="19"/>
    <w:lvlOverride w:ilvl="0">
      <w:lvl w:ilvl="0">
        <w:numFmt w:val="decimal"/>
        <w:lvlText w:val="%1."/>
        <w:lvlJc w:val="left"/>
      </w:lvl>
    </w:lvlOverride>
  </w:num>
  <w:num w:numId="62">
    <w:abstractNumId w:val="37"/>
    <w:lvlOverride w:ilvl="0">
      <w:lvl w:ilvl="0">
        <w:numFmt w:val="decimal"/>
        <w:lvlText w:val="%1."/>
        <w:lvlJc w:val="left"/>
      </w:lvl>
    </w:lvlOverride>
  </w:num>
  <w:num w:numId="63">
    <w:abstractNumId w:val="2"/>
    <w:lvlOverride w:ilvl="0">
      <w:lvl w:ilvl="0">
        <w:numFmt w:val="decimal"/>
        <w:lvlText w:val="%1."/>
        <w:lvlJc w:val="left"/>
      </w:lvl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88"/>
    <w:rsid w:val="00041888"/>
    <w:rsid w:val="002343C1"/>
    <w:rsid w:val="003F2E2A"/>
    <w:rsid w:val="00D35B47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trike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888"/>
    <w:pPr>
      <w:spacing w:before="100" w:beforeAutospacing="1" w:after="100" w:afterAutospacing="1"/>
    </w:pPr>
    <w:rPr>
      <w:rFonts w:ascii="Times New Roman" w:eastAsia="Times New Roman" w:hAnsi="Times New Roman" w:cs="Times New Roman"/>
      <w:strike w:val="0"/>
      <w:sz w:val="24"/>
      <w:szCs w:val="24"/>
    </w:rPr>
  </w:style>
  <w:style w:type="character" w:customStyle="1" w:styleId="apple-tab-span">
    <w:name w:val="apple-tab-span"/>
    <w:basedOn w:val="DefaultParagraphFont"/>
    <w:rsid w:val="00041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trike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888"/>
    <w:pPr>
      <w:spacing w:before="100" w:beforeAutospacing="1" w:after="100" w:afterAutospacing="1"/>
    </w:pPr>
    <w:rPr>
      <w:rFonts w:ascii="Times New Roman" w:eastAsia="Times New Roman" w:hAnsi="Times New Roman" w:cs="Times New Roman"/>
      <w:strike w:val="0"/>
      <w:sz w:val="24"/>
      <w:szCs w:val="24"/>
    </w:rPr>
  </w:style>
  <w:style w:type="character" w:customStyle="1" w:styleId="apple-tab-span">
    <w:name w:val="apple-tab-span"/>
    <w:basedOn w:val="DefaultParagraphFont"/>
    <w:rsid w:val="00041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8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Scarsdale Schools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Scarsdale High School</dc:creator>
  <cp:lastModifiedBy>Scarsdale High School</cp:lastModifiedBy>
  <cp:revision>3</cp:revision>
  <dcterms:created xsi:type="dcterms:W3CDTF">2014-10-17T22:10:00Z</dcterms:created>
  <dcterms:modified xsi:type="dcterms:W3CDTF">2014-10-19T18:10:00Z</dcterms:modified>
</cp:coreProperties>
</file>