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B0" w:rsidRPr="00055CE6" w:rsidRDefault="00F43DB0" w:rsidP="00055CE6">
      <w:pPr>
        <w:spacing w:after="0"/>
        <w:rPr>
          <w:sz w:val="20"/>
          <w:szCs w:val="20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820"/>
        <w:gridCol w:w="596"/>
        <w:gridCol w:w="822"/>
        <w:gridCol w:w="822"/>
        <w:gridCol w:w="822"/>
        <w:gridCol w:w="822"/>
        <w:gridCol w:w="822"/>
        <w:gridCol w:w="775"/>
        <w:gridCol w:w="822"/>
        <w:gridCol w:w="1453"/>
      </w:tblGrid>
      <w:tr w:rsidR="00055CE6" w:rsidRPr="00055CE6" w:rsidTr="00055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CCCCC"/>
          </w:tcPr>
          <w:p w:rsidR="00055CE6" w:rsidRPr="00055CE6" w:rsidRDefault="00055CE6" w:rsidP="00055CE6">
            <w:pPr>
              <w:rPr>
                <w:sz w:val="16"/>
                <w:szCs w:val="16"/>
              </w:rPr>
            </w:pPr>
            <w:r w:rsidRPr="00055CE6">
              <w:rPr>
                <w:sz w:val="16"/>
                <w:szCs w:val="16"/>
              </w:rPr>
              <w:t>COMPETITORNAME</w:t>
            </w:r>
          </w:p>
        </w:tc>
        <w:tc>
          <w:tcPr>
            <w:tcW w:w="0" w:type="auto"/>
            <w:shd w:val="clear" w:color="auto" w:fill="CCCCCC"/>
          </w:tcPr>
          <w:p w:rsidR="00055CE6" w:rsidRPr="00055CE6" w:rsidRDefault="00055CE6" w:rsidP="00055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5CE6">
              <w:rPr>
                <w:sz w:val="16"/>
                <w:szCs w:val="16"/>
              </w:rPr>
              <w:t>SEED</w:t>
            </w:r>
          </w:p>
        </w:tc>
        <w:tc>
          <w:tcPr>
            <w:tcW w:w="0" w:type="auto"/>
            <w:shd w:val="clear" w:color="auto" w:fill="CCCCCC"/>
          </w:tcPr>
          <w:p w:rsidR="00055CE6" w:rsidRPr="00055CE6" w:rsidRDefault="00055CE6" w:rsidP="00055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5CE6">
              <w:rPr>
                <w:sz w:val="16"/>
                <w:szCs w:val="16"/>
              </w:rPr>
              <w:t>1X HILO POINTS</w:t>
            </w:r>
          </w:p>
        </w:tc>
        <w:tc>
          <w:tcPr>
            <w:tcW w:w="0" w:type="auto"/>
            <w:shd w:val="clear" w:color="auto" w:fill="CCCCCC"/>
          </w:tcPr>
          <w:p w:rsidR="00055CE6" w:rsidRPr="00055CE6" w:rsidRDefault="00055CE6" w:rsidP="00055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5CE6">
              <w:rPr>
                <w:sz w:val="16"/>
                <w:szCs w:val="16"/>
              </w:rPr>
              <w:t>2X HILO POINTS</w:t>
            </w:r>
          </w:p>
        </w:tc>
        <w:tc>
          <w:tcPr>
            <w:tcW w:w="0" w:type="auto"/>
            <w:shd w:val="clear" w:color="auto" w:fill="CCCCCC"/>
          </w:tcPr>
          <w:p w:rsidR="00055CE6" w:rsidRPr="00055CE6" w:rsidRDefault="00055CE6" w:rsidP="00055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5CE6">
              <w:rPr>
                <w:sz w:val="16"/>
                <w:szCs w:val="16"/>
              </w:rPr>
              <w:t>3X HILO POINTS</w:t>
            </w:r>
          </w:p>
        </w:tc>
        <w:tc>
          <w:tcPr>
            <w:tcW w:w="0" w:type="auto"/>
            <w:shd w:val="clear" w:color="auto" w:fill="CCCCCC"/>
          </w:tcPr>
          <w:p w:rsidR="00055CE6" w:rsidRPr="00055CE6" w:rsidRDefault="00055CE6" w:rsidP="00055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5CE6">
              <w:rPr>
                <w:sz w:val="16"/>
                <w:szCs w:val="16"/>
              </w:rPr>
              <w:t>4X HILO POINTS</w:t>
            </w:r>
          </w:p>
        </w:tc>
        <w:tc>
          <w:tcPr>
            <w:tcW w:w="0" w:type="auto"/>
            <w:shd w:val="clear" w:color="auto" w:fill="CCCCCC"/>
          </w:tcPr>
          <w:p w:rsidR="00055CE6" w:rsidRPr="00055CE6" w:rsidRDefault="00055CE6" w:rsidP="00055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5CE6">
              <w:rPr>
                <w:sz w:val="16"/>
                <w:szCs w:val="16"/>
              </w:rPr>
              <w:t>5X HILO POINTS</w:t>
            </w:r>
          </w:p>
        </w:tc>
        <w:tc>
          <w:tcPr>
            <w:tcW w:w="0" w:type="auto"/>
            <w:shd w:val="clear" w:color="auto" w:fill="CCCCCC"/>
          </w:tcPr>
          <w:p w:rsidR="00055CE6" w:rsidRPr="00055CE6" w:rsidRDefault="00055CE6" w:rsidP="00055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5CE6">
              <w:rPr>
                <w:sz w:val="16"/>
                <w:szCs w:val="16"/>
              </w:rPr>
              <w:t>POINTS</w:t>
            </w:r>
          </w:p>
        </w:tc>
        <w:tc>
          <w:tcPr>
            <w:tcW w:w="0" w:type="auto"/>
            <w:shd w:val="clear" w:color="auto" w:fill="CCCCCC"/>
          </w:tcPr>
          <w:p w:rsidR="00055CE6" w:rsidRPr="00055CE6" w:rsidRDefault="00055CE6" w:rsidP="00055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5CE6">
              <w:rPr>
                <w:sz w:val="16"/>
                <w:szCs w:val="16"/>
              </w:rPr>
              <w:t>6X HILO POINTS</w:t>
            </w:r>
          </w:p>
        </w:tc>
        <w:tc>
          <w:tcPr>
            <w:tcW w:w="0" w:type="auto"/>
            <w:shd w:val="clear" w:color="auto" w:fill="CCCCCC"/>
          </w:tcPr>
          <w:p w:rsidR="00055CE6" w:rsidRPr="00055CE6" w:rsidRDefault="00055CE6" w:rsidP="00055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5CE6">
              <w:rPr>
                <w:sz w:val="16"/>
                <w:szCs w:val="16"/>
              </w:rPr>
              <w:t>JUDGEVARIANCE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 xml:space="preserve">Andrew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Arsht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(Georgetown)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642.2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583.7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525.2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466.8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408.3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700.7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349.9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40.76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Peyton Lee (Northwestern)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641.2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583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524.7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466.4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408.1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699.2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349.8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36.88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proofErr w:type="spellStart"/>
            <w:r w:rsidRPr="00055CE6">
              <w:rPr>
                <w:b w:val="0"/>
                <w:sz w:val="20"/>
                <w:szCs w:val="20"/>
              </w:rPr>
              <w:t>Damiyr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Davis (West Georgia)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640.4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582.1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523.7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465</w:t>
            </w:r>
            <w:bookmarkStart w:id="0" w:name="_GoBack"/>
            <w:bookmarkEnd w:id="0"/>
            <w:r w:rsidRPr="00055CE6">
              <w:rPr>
                <w:sz w:val="20"/>
                <w:szCs w:val="20"/>
              </w:rPr>
              <w:t>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407.2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698.8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348.9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28.71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 xml:space="preserve">Andrew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Markoff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(Georgetown)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640.1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582.1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524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465.9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407.7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698.1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349.5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33.44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Ryan Wash (Emporia State)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639.7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581.7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523.5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465.3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407.1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698.1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348.9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36.13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Miguel Feliciano (West Georgia)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639.2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581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522.6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464.3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406.1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697.4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26.49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proofErr w:type="spellStart"/>
            <w:r w:rsidRPr="00055CE6">
              <w:rPr>
                <w:b w:val="0"/>
                <w:sz w:val="20"/>
                <w:szCs w:val="20"/>
              </w:rPr>
              <w:t>Arjun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Vellayappan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(Northwestern)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638.8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580.7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522.6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464.5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406.4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348.3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29.51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Ellis Allen (Michigan)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636.7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578.7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520.7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462.8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404.9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694.7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29.15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 xml:space="preserve">Bradley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Bolman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(Harvard)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636.6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578.7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520.9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463.1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405.2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694.5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347.3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29.41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Alex Pappas (Michigan)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635.4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577.7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520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462.2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404.4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693.1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346.6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25.54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 xml:space="preserve">Chris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Leonardi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(Oklahoma)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635.3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577.5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519.8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462.2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404.5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693.5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346.9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21.05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 xml:space="preserve">Joe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LeDuc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(Wake Forest)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577.3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519.4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461.6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403.8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692.8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18.89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Ian Miller (Wake Forest)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577.2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519.4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461.6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403.9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693.4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346.2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21.48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 xml:space="preserve">Michael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Suo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(Harvard)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577.1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519.4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461.6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403.9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692.7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346.1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24.26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 xml:space="preserve">Anna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Dimitrijevic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(Harvard)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634.9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577.1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519.3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461.5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403.7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692.7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27.95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Rashid Campbell (Oklahoma)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634.5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576.5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518.5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460.8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692.4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345.3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19.51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George Lee (Oklahoma)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634.4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576.6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518.8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460.9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403.1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692.3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345.4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20.04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proofErr w:type="spellStart"/>
            <w:r w:rsidRPr="00055CE6">
              <w:rPr>
                <w:b w:val="0"/>
                <w:sz w:val="20"/>
                <w:szCs w:val="20"/>
              </w:rPr>
              <w:t>Ameena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Ruffin (Towson)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576.1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518.1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460.3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402.7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692.1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345.2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19.3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 xml:space="preserve">Flynn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Makuch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(Texas)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633.9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460.1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402.3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692.1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344.7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14.12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Ken Bailey (Wake Forest)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633.3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575.6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517.9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460.2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402.6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16.32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Michael Masterson (Oklahoma)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633.3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575.3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517.7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460.2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402.6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691.2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345.1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12.83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 xml:space="preserve">Patrick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McCleary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(Mary Washington)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575.4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517.8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460.1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402.5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690.9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20.27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Elijah Smith (Emporia State)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632.9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517.4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459.8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402.3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690.8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344.9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17.71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 xml:space="preserve">Jason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Sigalos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</w:t>
            </w:r>
            <w:r w:rsidRPr="00055CE6">
              <w:rPr>
                <w:b w:val="0"/>
                <w:sz w:val="20"/>
                <w:szCs w:val="20"/>
              </w:rPr>
              <w:lastRenderedPageBreak/>
              <w:t>(Emory)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632.6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517.5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460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402.4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690.2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344.8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19.3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lastRenderedPageBreak/>
              <w:t>Richard Min (Wake Forest)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632.4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517.5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460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402.5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689.7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12.74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proofErr w:type="spellStart"/>
            <w:r w:rsidRPr="00055CE6">
              <w:rPr>
                <w:b w:val="0"/>
                <w:sz w:val="20"/>
                <w:szCs w:val="20"/>
              </w:rPr>
              <w:t>Jishnu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Guha-Majumdar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(Texas)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632.3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574.8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517.2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459.8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402.3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690.5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344.7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12.65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 xml:space="preserve">Colin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McElhinny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(Mary Washington)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632.1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574.8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517.6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460.1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402.6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689.7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345.1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16.94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Alex Miles (Northwestern)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631.9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574.3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516.7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459.2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401.9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689.5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344.5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22.61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Daniel Taylor (Harvard)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631.8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574.2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516.7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459.2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401.7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689.6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344.2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18.23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Melanie Campbell (Kansas)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631.4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516.5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401.5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689.1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344.1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15.38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 xml:space="preserve">Wes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Rumbaugh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(Missouri State)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631.4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573.3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515.8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458.6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401.3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689.5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13.18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Steven Murray (Trinity)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573.1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515.4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400.7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687.8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343.4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9.37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 xml:space="preserve">Max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Bugrov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(Cal State Fullerton)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630.8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573.5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516.2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458.7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401.1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688.3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343.6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11.53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Michael Leap (Wayne State)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630.5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573.2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515.8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458.5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401.2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688.5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343.9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10.31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 xml:space="preserve">Matthew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Pesce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(Emory)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630.3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573.2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458.7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401.4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687.6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344.1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13.24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 xml:space="preserve">Cody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Crunkilton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(Minnesota)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630.3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572.9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515.5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458.2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400.9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687.6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343.6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10.75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Kristen Messina (Wayne State)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630.3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572.7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515.2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457.6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400.1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342.7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6.34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 xml:space="preserve">Kevin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Hirn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(Michigan)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630.2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515.7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458.5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401.2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687.7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343.9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10.2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Colin Quinn (North Texas)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630.1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572.8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515.4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458.1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400.8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687.2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343.5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6.42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David Herman (Harvard)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630.1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572.7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515.4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458.1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400.9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687.4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343.7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9.75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Kyle Deming (Michigan)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629.8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572.5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515.3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458.1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400.8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687.2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343.5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9.34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Miranda Ehrlich (Minnesota)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629.7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572.5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515.3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400.7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686.9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343.4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8.31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Lee Quinn (Wake Forest)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629.6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572.5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515.3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400.8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686.7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343.6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11.48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proofErr w:type="spellStart"/>
            <w:r w:rsidRPr="00055CE6">
              <w:rPr>
                <w:b w:val="0"/>
                <w:sz w:val="20"/>
                <w:szCs w:val="20"/>
              </w:rPr>
              <w:t>Kaavya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Ramesh (Michigan State)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629.5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572.4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515.1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457.8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400.5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686.6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343.2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9.85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Juan Garcia-Lugo (Missouri - Kansas City)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629.5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572.1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514.8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457.6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400.3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686.8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343.1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8.84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Austin Layton (Georgia)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629.4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572.2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457.8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400.6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686.6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343.4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11.36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>Andrew McCoy (Georgetown)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629.4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572.2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515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457.7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400.4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343.2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12.57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proofErr w:type="spellStart"/>
            <w:r w:rsidRPr="00055CE6">
              <w:rPr>
                <w:b w:val="0"/>
                <w:sz w:val="20"/>
                <w:szCs w:val="20"/>
              </w:rPr>
              <w:t>Djeff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Bess </w:t>
            </w:r>
            <w:r w:rsidRPr="00055CE6">
              <w:rPr>
                <w:b w:val="0"/>
                <w:sz w:val="20"/>
                <w:szCs w:val="20"/>
              </w:rPr>
              <w:lastRenderedPageBreak/>
              <w:t>(Missouri State)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629.3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571.4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514.3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457.2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687.1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342.8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4.69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lastRenderedPageBreak/>
              <w:t xml:space="preserve">Brian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Kersch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(North Texas)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629.2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572.2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515.1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457.9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400.7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686.4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343.4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12.31</w:t>
            </w:r>
          </w:p>
        </w:tc>
      </w:tr>
      <w:tr w:rsidR="00055CE6" w:rsidRPr="00055CE6" w:rsidTr="00055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  <w:r w:rsidRPr="00055CE6">
              <w:rPr>
                <w:b w:val="0"/>
                <w:sz w:val="20"/>
                <w:szCs w:val="20"/>
              </w:rPr>
              <w:t xml:space="preserve">Gabrielle </w:t>
            </w:r>
            <w:proofErr w:type="spellStart"/>
            <w:r w:rsidRPr="00055CE6">
              <w:rPr>
                <w:b w:val="0"/>
                <w:sz w:val="20"/>
                <w:szCs w:val="20"/>
              </w:rPr>
              <w:t>Tandet</w:t>
            </w:r>
            <w:proofErr w:type="spellEnd"/>
            <w:r w:rsidRPr="00055CE6">
              <w:rPr>
                <w:b w:val="0"/>
                <w:sz w:val="20"/>
                <w:szCs w:val="20"/>
              </w:rPr>
              <w:t xml:space="preserve"> (Harvard)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629.2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571.9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514.6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457.3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400.1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686.6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342.9</w:t>
            </w: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55CE6">
              <w:rPr>
                <w:sz w:val="20"/>
                <w:szCs w:val="20"/>
              </w:rPr>
              <w:t>8.34</w:t>
            </w:r>
          </w:p>
        </w:tc>
      </w:tr>
      <w:tr w:rsidR="00055CE6" w:rsidRPr="00055CE6" w:rsidTr="0005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CE6" w:rsidRPr="00055CE6" w:rsidRDefault="00055CE6" w:rsidP="00055C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55CE6" w:rsidRPr="00055CE6" w:rsidRDefault="00055CE6" w:rsidP="0005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55CE6" w:rsidRPr="00055CE6" w:rsidRDefault="00055CE6" w:rsidP="00055CE6">
      <w:pPr>
        <w:spacing w:after="0"/>
        <w:rPr>
          <w:sz w:val="20"/>
          <w:szCs w:val="20"/>
        </w:rPr>
      </w:pPr>
    </w:p>
    <w:sectPr w:rsidR="00055CE6" w:rsidRPr="00055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CB" w:rsidRDefault="003301CB" w:rsidP="00055CE6">
      <w:pPr>
        <w:spacing w:after="0" w:line="240" w:lineRule="auto"/>
      </w:pPr>
      <w:r>
        <w:separator/>
      </w:r>
    </w:p>
  </w:endnote>
  <w:endnote w:type="continuationSeparator" w:id="0">
    <w:p w:rsidR="003301CB" w:rsidRDefault="003301CB" w:rsidP="0005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ls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6" w:rsidRDefault="00055C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6" w:rsidRDefault="00055C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6" w:rsidRDefault="00055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CB" w:rsidRDefault="003301CB" w:rsidP="00055CE6">
      <w:pPr>
        <w:spacing w:after="0" w:line="240" w:lineRule="auto"/>
      </w:pPr>
      <w:r>
        <w:separator/>
      </w:r>
    </w:p>
  </w:footnote>
  <w:footnote w:type="continuationSeparator" w:id="0">
    <w:p w:rsidR="003301CB" w:rsidRDefault="003301CB" w:rsidP="0005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6" w:rsidRDefault="00055C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6" w:rsidRDefault="00055CE6" w:rsidP="00055CE6">
    <w:pPr>
      <w:pStyle w:val="Header"/>
      <w:jc w:val="center"/>
      <w:rPr>
        <w:rFonts w:ascii="False" w:hAnsi="False"/>
        <w:b/>
        <w:sz w:val="28"/>
      </w:rPr>
    </w:pPr>
    <w:r w:rsidRPr="00055CE6">
      <w:rPr>
        <w:rFonts w:ascii="False" w:hAnsi="False"/>
        <w:b/>
        <w:sz w:val="28"/>
      </w:rPr>
      <w:t>SPEAKERS IN SEEDED ORDER</w:t>
    </w:r>
  </w:p>
  <w:p w:rsidR="00055CE6" w:rsidRPr="00055CE6" w:rsidRDefault="00055CE6" w:rsidP="00055CE6">
    <w:pPr>
      <w:pStyle w:val="Header"/>
      <w:jc w:val="center"/>
      <w:rPr>
        <w:rFonts w:ascii="False" w:hAnsi="False"/>
        <w:b/>
        <w:sz w:val="28"/>
      </w:rPr>
    </w:pPr>
    <w:r>
      <w:rPr>
        <w:rFonts w:ascii="False" w:hAnsi="False"/>
        <w:b/>
        <w:sz w:val="28"/>
      </w:rPr>
      <w:t>National Debate Tournament, 2013</w:t>
    </w:r>
  </w:p>
  <w:p w:rsidR="00055CE6" w:rsidRPr="00055CE6" w:rsidRDefault="00055CE6" w:rsidP="00055CE6">
    <w:pPr>
      <w:pStyle w:val="Header"/>
      <w:jc w:val="center"/>
      <w:rPr>
        <w:rFonts w:ascii="False" w:hAnsi="False"/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6" w:rsidRDefault="00055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E6"/>
    <w:rsid w:val="00055CE6"/>
    <w:rsid w:val="000C5597"/>
    <w:rsid w:val="001370A3"/>
    <w:rsid w:val="001A7899"/>
    <w:rsid w:val="001D3D5A"/>
    <w:rsid w:val="003300D5"/>
    <w:rsid w:val="003301CB"/>
    <w:rsid w:val="004135F8"/>
    <w:rsid w:val="005107B6"/>
    <w:rsid w:val="00533A93"/>
    <w:rsid w:val="00553094"/>
    <w:rsid w:val="005A4DDC"/>
    <w:rsid w:val="005C14C3"/>
    <w:rsid w:val="007F1327"/>
    <w:rsid w:val="00813057"/>
    <w:rsid w:val="00842C51"/>
    <w:rsid w:val="00883FFC"/>
    <w:rsid w:val="00931D41"/>
    <w:rsid w:val="0098476C"/>
    <w:rsid w:val="009B59CD"/>
    <w:rsid w:val="00A071B0"/>
    <w:rsid w:val="00AD3586"/>
    <w:rsid w:val="00AD64CA"/>
    <w:rsid w:val="00B11F9F"/>
    <w:rsid w:val="00B67DEB"/>
    <w:rsid w:val="00C05C68"/>
    <w:rsid w:val="00C36D0E"/>
    <w:rsid w:val="00C66CF4"/>
    <w:rsid w:val="00D93EC2"/>
    <w:rsid w:val="00DC314C"/>
    <w:rsid w:val="00DE5B79"/>
    <w:rsid w:val="00E510FD"/>
    <w:rsid w:val="00EC2D04"/>
    <w:rsid w:val="00EC6360"/>
    <w:rsid w:val="00ED4E2B"/>
    <w:rsid w:val="00EE2C26"/>
    <w:rsid w:val="00F43DB0"/>
    <w:rsid w:val="00F554BC"/>
    <w:rsid w:val="00F766BD"/>
    <w:rsid w:val="00FC4777"/>
    <w:rsid w:val="00FD03E6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055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5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E6"/>
  </w:style>
  <w:style w:type="paragraph" w:styleId="Footer">
    <w:name w:val="footer"/>
    <w:basedOn w:val="Normal"/>
    <w:link w:val="FooterChar"/>
    <w:uiPriority w:val="99"/>
    <w:unhideWhenUsed/>
    <w:rsid w:val="0005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055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5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E6"/>
  </w:style>
  <w:style w:type="paragraph" w:styleId="Footer">
    <w:name w:val="footer"/>
    <w:basedOn w:val="Normal"/>
    <w:link w:val="FooterChar"/>
    <w:uiPriority w:val="99"/>
    <w:unhideWhenUsed/>
    <w:rsid w:val="0005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2013-04-08T16:58:00Z</dcterms:created>
  <dcterms:modified xsi:type="dcterms:W3CDTF">2013-04-08T16:59:00Z</dcterms:modified>
</cp:coreProperties>
</file>